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5"/>
        <w:gridCol w:w="8045"/>
      </w:tblGrid>
      <w:tr w:rsidR="00A9078D" w:rsidRPr="00F65404" w14:paraId="0817F73E" w14:textId="77777777" w:rsidTr="00A9078D">
        <w:trPr>
          <w:trHeight w:val="454"/>
        </w:trPr>
        <w:tc>
          <w:tcPr>
            <w:tcW w:w="6515" w:type="dxa"/>
          </w:tcPr>
          <w:p w14:paraId="13078821" w14:textId="6B87DC14" w:rsidR="00A9078D" w:rsidRPr="008916F9" w:rsidRDefault="00A9078D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TRƯỜNG THCS</w:t>
            </w:r>
            <w:r w:rsidR="008916F9">
              <w:rPr>
                <w:b/>
                <w:bCs/>
                <w:sz w:val="26"/>
                <w:szCs w:val="26"/>
                <w:lang w:val="vi-VN"/>
              </w:rPr>
              <w:t xml:space="preserve"> ĐỨC CHÍNH</w:t>
            </w:r>
          </w:p>
        </w:tc>
        <w:tc>
          <w:tcPr>
            <w:tcW w:w="8045" w:type="dxa"/>
          </w:tcPr>
          <w:p w14:paraId="22FE127C" w14:textId="03026E8D" w:rsidR="00A9078D" w:rsidRDefault="00A9078D" w:rsidP="00A9078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</w:tc>
      </w:tr>
      <w:tr w:rsidR="00A9078D" w:rsidRPr="00F65404" w14:paraId="37A08B93" w14:textId="77777777" w:rsidTr="00A9078D">
        <w:trPr>
          <w:trHeight w:val="454"/>
        </w:trPr>
        <w:tc>
          <w:tcPr>
            <w:tcW w:w="6515" w:type="dxa"/>
          </w:tcPr>
          <w:p w14:paraId="1A74B0FC" w14:textId="491F8E74" w:rsidR="00A9078D" w:rsidRPr="008916F9" w:rsidRDefault="00AC27FE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60BB17" wp14:editId="45CCE56A">
                      <wp:simplePos x="0" y="0"/>
                      <wp:positionH relativeFrom="column">
                        <wp:posOffset>1165860</wp:posOffset>
                      </wp:positionH>
                      <wp:positionV relativeFrom="paragraph">
                        <wp:posOffset>203835</wp:posOffset>
                      </wp:positionV>
                      <wp:extent cx="1590675" cy="0"/>
                      <wp:effectExtent l="0" t="0" r="28575" b="19050"/>
                      <wp:wrapNone/>
                      <wp:docPr id="914509285" name="Straight Connector 914509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616C76" id="Straight Connector 91450928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8pt,16.05pt" to="217.0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9078D" w:rsidRPr="004D3C80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8916F9" w:rsidRPr="004D3C80">
              <w:rPr>
                <w:b/>
                <w:bCs/>
                <w:sz w:val="26"/>
                <w:szCs w:val="26"/>
                <w:lang w:val="vi-VN"/>
              </w:rPr>
              <w:t>KHOA</w:t>
            </w:r>
            <w:r w:rsidR="008916F9">
              <w:rPr>
                <w:b/>
                <w:bCs/>
                <w:sz w:val="26"/>
                <w:szCs w:val="26"/>
                <w:lang w:val="vi-VN"/>
              </w:rPr>
              <w:t xml:space="preserve"> HỌC TỰ NHIÊN</w:t>
            </w:r>
          </w:p>
        </w:tc>
        <w:tc>
          <w:tcPr>
            <w:tcW w:w="8045" w:type="dxa"/>
          </w:tcPr>
          <w:p w14:paraId="09B67483" w14:textId="24B00EF5" w:rsidR="00A9078D" w:rsidRDefault="00A9078D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81B0E3" wp14:editId="20C1CC72">
                      <wp:simplePos x="0" y="0"/>
                      <wp:positionH relativeFrom="column">
                        <wp:posOffset>1666240</wp:posOffset>
                      </wp:positionH>
                      <wp:positionV relativeFrom="paragraph">
                        <wp:posOffset>210185</wp:posOffset>
                      </wp:positionV>
                      <wp:extent cx="159067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83F6DBA" id="Straight Connector 2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2pt,16.55pt" to="256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493EF3" w:rsidRPr="008916F9">
              <w:rPr>
                <w:b/>
                <w:bCs/>
                <w:sz w:val="26"/>
                <w:szCs w:val="26"/>
                <w:lang w:val="vi-VN"/>
              </w:rPr>
              <w:t xml:space="preserve">    </w:t>
            </w:r>
            <w:r w:rsidRPr="00F0224F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16538774" w14:textId="73CE36F7" w:rsidR="00A9078D" w:rsidRDefault="00A9078D" w:rsidP="00A12E03">
      <w:pPr>
        <w:spacing w:before="0" w:after="0"/>
        <w:jc w:val="center"/>
        <w:rPr>
          <w:b/>
          <w:bCs/>
          <w:sz w:val="26"/>
          <w:szCs w:val="26"/>
          <w:lang w:val="vi-VN"/>
        </w:rPr>
      </w:pPr>
    </w:p>
    <w:p w14:paraId="170878D4" w14:textId="77777777" w:rsidR="00AC27FE" w:rsidRDefault="00AC27FE" w:rsidP="00A12E03">
      <w:pPr>
        <w:spacing w:before="0" w:after="0"/>
        <w:jc w:val="center"/>
        <w:rPr>
          <w:b/>
          <w:bCs/>
          <w:sz w:val="26"/>
          <w:szCs w:val="26"/>
        </w:rPr>
      </w:pPr>
    </w:p>
    <w:p w14:paraId="72A04014" w14:textId="77777777" w:rsidR="00AC27FE" w:rsidRDefault="00AC27FE" w:rsidP="00A12E03">
      <w:pPr>
        <w:spacing w:before="0" w:after="0"/>
        <w:jc w:val="center"/>
        <w:rPr>
          <w:b/>
          <w:bCs/>
          <w:sz w:val="26"/>
          <w:szCs w:val="26"/>
        </w:rPr>
      </w:pPr>
    </w:p>
    <w:p w14:paraId="1E2C7A1A" w14:textId="3B101271" w:rsidR="00E47721" w:rsidRPr="00F0224F" w:rsidRDefault="00ED1FEE" w:rsidP="00A12E03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KẾ HOẠCH DẠY HỌC</w:t>
      </w:r>
      <w:r w:rsidR="00060586" w:rsidRPr="00F0224F">
        <w:rPr>
          <w:b/>
          <w:bCs/>
          <w:sz w:val="26"/>
          <w:szCs w:val="26"/>
          <w:lang w:val="vi-VN"/>
        </w:rPr>
        <w:t xml:space="preserve"> CỦA TỔ CHUYÊN MÔN</w:t>
      </w:r>
    </w:p>
    <w:p w14:paraId="40C79E79" w14:textId="2F4FB5A3" w:rsidR="00ED1FEE" w:rsidRPr="00F0224F" w:rsidRDefault="00430793" w:rsidP="00A12E03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MÔN HỌC</w:t>
      </w:r>
      <w:r w:rsidR="00FC6CAB" w:rsidRPr="00F0224F">
        <w:rPr>
          <w:b/>
          <w:bCs/>
          <w:sz w:val="26"/>
          <w:szCs w:val="26"/>
          <w:lang w:val="vi-VN"/>
        </w:rPr>
        <w:t xml:space="preserve"> </w:t>
      </w:r>
      <w:r w:rsidR="003D5A0D" w:rsidRPr="00F0224F">
        <w:rPr>
          <w:b/>
          <w:bCs/>
          <w:sz w:val="26"/>
          <w:szCs w:val="26"/>
          <w:lang w:val="vi-VN"/>
        </w:rPr>
        <w:t>CÔNG NGHỆ</w:t>
      </w:r>
      <w:r w:rsidR="004A6E31" w:rsidRPr="00F0224F">
        <w:rPr>
          <w:b/>
          <w:bCs/>
          <w:sz w:val="26"/>
          <w:szCs w:val="26"/>
          <w:lang w:val="vi-VN"/>
        </w:rPr>
        <w:t xml:space="preserve"> </w:t>
      </w:r>
      <w:r w:rsidR="00060586" w:rsidRPr="00F0224F">
        <w:rPr>
          <w:b/>
          <w:bCs/>
          <w:sz w:val="26"/>
          <w:szCs w:val="26"/>
          <w:lang w:val="vi-VN"/>
        </w:rPr>
        <w:t xml:space="preserve"> </w:t>
      </w:r>
      <w:r w:rsidR="00ED1FEE" w:rsidRPr="00F0224F">
        <w:rPr>
          <w:b/>
          <w:bCs/>
          <w:sz w:val="26"/>
          <w:szCs w:val="26"/>
          <w:lang w:val="vi-VN"/>
        </w:rPr>
        <w:t>LỚ</w:t>
      </w:r>
      <w:r w:rsidR="00FC6CAB" w:rsidRPr="00F0224F">
        <w:rPr>
          <w:b/>
          <w:bCs/>
          <w:sz w:val="26"/>
          <w:szCs w:val="26"/>
          <w:lang w:val="vi-VN"/>
        </w:rPr>
        <w:t xml:space="preserve">P </w:t>
      </w:r>
      <w:r w:rsidR="00F30CA3" w:rsidRPr="00F0224F">
        <w:rPr>
          <w:b/>
          <w:bCs/>
          <w:sz w:val="26"/>
          <w:szCs w:val="26"/>
          <w:lang w:val="vi-VN"/>
        </w:rPr>
        <w:t>9</w:t>
      </w:r>
    </w:p>
    <w:p w14:paraId="45176578" w14:textId="3F268C1F" w:rsidR="00ED1FEE" w:rsidRPr="00AC27FE" w:rsidRDefault="00ED1FEE" w:rsidP="00A12E03">
      <w:pPr>
        <w:spacing w:before="0" w:after="0"/>
        <w:jc w:val="center"/>
        <w:rPr>
          <w:b/>
          <w:bCs/>
          <w:sz w:val="26"/>
          <w:szCs w:val="26"/>
        </w:rPr>
      </w:pPr>
      <w:r w:rsidRPr="00AC27FE">
        <w:rPr>
          <w:b/>
          <w:bCs/>
          <w:sz w:val="26"/>
          <w:szCs w:val="26"/>
          <w:lang w:val="vi-VN"/>
        </w:rPr>
        <w:t>(Năm họ</w:t>
      </w:r>
      <w:r w:rsidR="00FC6CAB" w:rsidRPr="00AC27FE">
        <w:rPr>
          <w:b/>
          <w:bCs/>
          <w:sz w:val="26"/>
          <w:szCs w:val="26"/>
          <w:lang w:val="vi-VN"/>
        </w:rPr>
        <w:t>c 202</w:t>
      </w:r>
      <w:r w:rsidR="00F30CA3" w:rsidRPr="00AC27FE">
        <w:rPr>
          <w:b/>
          <w:bCs/>
          <w:sz w:val="26"/>
          <w:szCs w:val="26"/>
          <w:lang w:val="vi-VN"/>
        </w:rPr>
        <w:t>4</w:t>
      </w:r>
      <w:r w:rsidR="00FC6CAB" w:rsidRPr="00AC27FE">
        <w:rPr>
          <w:b/>
          <w:bCs/>
          <w:sz w:val="26"/>
          <w:szCs w:val="26"/>
          <w:lang w:val="vi-VN"/>
        </w:rPr>
        <w:t xml:space="preserve"> - 202</w:t>
      </w:r>
      <w:r w:rsidR="00F30CA3" w:rsidRPr="00AC27FE">
        <w:rPr>
          <w:b/>
          <w:bCs/>
          <w:sz w:val="26"/>
          <w:szCs w:val="26"/>
          <w:lang w:val="vi-VN"/>
        </w:rPr>
        <w:t>5</w:t>
      </w:r>
      <w:r w:rsidRPr="00AC27FE">
        <w:rPr>
          <w:b/>
          <w:bCs/>
          <w:sz w:val="26"/>
          <w:szCs w:val="26"/>
          <w:lang w:val="vi-VN"/>
        </w:rPr>
        <w:t>)</w:t>
      </w:r>
    </w:p>
    <w:p w14:paraId="724F29C2" w14:textId="77777777" w:rsidR="00AC27FE" w:rsidRPr="00AC27FE" w:rsidRDefault="00AC27FE" w:rsidP="00AC27FE">
      <w:pPr>
        <w:spacing w:before="0" w:after="0"/>
        <w:jc w:val="center"/>
        <w:rPr>
          <w:bCs/>
          <w:sz w:val="26"/>
          <w:szCs w:val="26"/>
        </w:rPr>
      </w:pPr>
      <w:bookmarkStart w:id="0" w:name="_Hlk175491595"/>
      <w:r w:rsidRPr="00AC27FE">
        <w:rPr>
          <w:bCs/>
          <w:sz w:val="26"/>
          <w:szCs w:val="26"/>
        </w:rPr>
        <w:t>(</w:t>
      </w:r>
      <w:r w:rsidRPr="00AC27FE">
        <w:rPr>
          <w:bCs/>
          <w:i/>
          <w:sz w:val="26"/>
          <w:szCs w:val="26"/>
        </w:rPr>
        <w:t>Ban hành kèm theo Quyết định số 178/QĐ-THCS ngày 20/8/2024 của Hiệu trưởng trường THCS Đức Chính</w:t>
      </w:r>
      <w:r w:rsidRPr="00AC27FE">
        <w:rPr>
          <w:bCs/>
          <w:sz w:val="26"/>
          <w:szCs w:val="26"/>
        </w:rPr>
        <w:t>)</w:t>
      </w:r>
    </w:p>
    <w:bookmarkEnd w:id="0"/>
    <w:p w14:paraId="6201FE6C" w14:textId="06E6C03D" w:rsidR="00AC27FE" w:rsidRPr="00AC27FE" w:rsidRDefault="00AC27FE" w:rsidP="00AC27FE">
      <w:pPr>
        <w:spacing w:before="0" w:after="0"/>
        <w:jc w:val="center"/>
        <w:rPr>
          <w:b/>
          <w:sz w:val="26"/>
          <w:szCs w:val="26"/>
          <w:lang w:val="vi-VN"/>
        </w:rPr>
      </w:pPr>
      <w:r w:rsidRPr="00AC27FE"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7B82A0" wp14:editId="6089EF98">
                <wp:simplePos x="0" y="0"/>
                <wp:positionH relativeFrom="column">
                  <wp:posOffset>3611880</wp:posOffset>
                </wp:positionH>
                <wp:positionV relativeFrom="paragraph">
                  <wp:posOffset>16510</wp:posOffset>
                </wp:positionV>
                <wp:extent cx="1695450" cy="0"/>
                <wp:effectExtent l="0" t="0" r="0" b="0"/>
                <wp:wrapNone/>
                <wp:docPr id="1352584578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7D1B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84.4pt;margin-top:1.3pt;width:133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"/>
            </w:pict>
          </mc:Fallback>
        </mc:AlternateContent>
      </w:r>
    </w:p>
    <w:p w14:paraId="64F2BFD0" w14:textId="77777777" w:rsidR="00AC27FE" w:rsidRPr="00AC27FE" w:rsidRDefault="00AC27FE" w:rsidP="00A12E03">
      <w:pPr>
        <w:spacing w:before="0" w:after="0"/>
        <w:jc w:val="center"/>
        <w:rPr>
          <w:sz w:val="26"/>
          <w:szCs w:val="26"/>
        </w:rPr>
      </w:pPr>
    </w:p>
    <w:p w14:paraId="3641A70A" w14:textId="2C4D1B08" w:rsidR="00CD1014" w:rsidRPr="00F0224F" w:rsidRDefault="003617E8" w:rsidP="00CD1014">
      <w:pPr>
        <w:jc w:val="center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Bộ sách: Kết nối tri thức với cuộc sống</w:t>
      </w:r>
    </w:p>
    <w:p w14:paraId="671236B0" w14:textId="6ABA073B" w:rsidR="003802AD" w:rsidRPr="00F0224F" w:rsidRDefault="00ED1FEE" w:rsidP="00B95FCF">
      <w:pPr>
        <w:spacing w:before="60" w:after="60" w:line="300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 xml:space="preserve">I. </w:t>
      </w:r>
      <w:r w:rsidR="00D96C9D" w:rsidRPr="00F0224F">
        <w:rPr>
          <w:b/>
          <w:bCs/>
          <w:sz w:val="26"/>
          <w:szCs w:val="26"/>
          <w:lang w:val="vi-VN"/>
        </w:rPr>
        <w:t>Đặc điểm tình hình</w:t>
      </w:r>
    </w:p>
    <w:p w14:paraId="40C8DE85" w14:textId="2BD930E5" w:rsidR="00D96C9D" w:rsidRPr="00F0224F" w:rsidRDefault="00D96C9D" w:rsidP="00B95FCF">
      <w:pPr>
        <w:spacing w:before="60" w:after="60" w:line="300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1. Số lớp</w:t>
      </w:r>
      <w:r w:rsidR="008B2C13" w:rsidRPr="00F0224F">
        <w:rPr>
          <w:b/>
          <w:bCs/>
          <w:sz w:val="26"/>
          <w:szCs w:val="26"/>
          <w:lang w:val="vi-VN"/>
        </w:rPr>
        <w:t>:</w:t>
      </w:r>
      <w:r w:rsidR="008916F9">
        <w:rPr>
          <w:b/>
          <w:bCs/>
          <w:sz w:val="26"/>
          <w:szCs w:val="26"/>
          <w:lang w:val="vi-VN"/>
        </w:rPr>
        <w:t xml:space="preserve">02 </w:t>
      </w:r>
      <w:r w:rsidRPr="00F0224F">
        <w:rPr>
          <w:b/>
          <w:bCs/>
          <w:sz w:val="26"/>
          <w:szCs w:val="26"/>
          <w:lang w:val="vi-VN"/>
        </w:rPr>
        <w:t>; Số học sinh:</w:t>
      </w:r>
      <w:r w:rsidR="008916F9">
        <w:rPr>
          <w:b/>
          <w:bCs/>
          <w:sz w:val="26"/>
          <w:szCs w:val="26"/>
          <w:lang w:val="vi-VN"/>
        </w:rPr>
        <w:t xml:space="preserve">50 </w:t>
      </w:r>
      <w:r w:rsidR="00513422" w:rsidRPr="00F0224F">
        <w:rPr>
          <w:b/>
          <w:bCs/>
          <w:sz w:val="26"/>
          <w:szCs w:val="26"/>
          <w:lang w:val="vi-VN"/>
        </w:rPr>
        <w:t xml:space="preserve"> </w:t>
      </w:r>
      <w:r w:rsidRPr="00F0224F">
        <w:rPr>
          <w:b/>
          <w:bCs/>
          <w:sz w:val="26"/>
          <w:szCs w:val="26"/>
          <w:lang w:val="vi-VN"/>
        </w:rPr>
        <w:t xml:space="preserve">; </w:t>
      </w:r>
      <w:r w:rsidR="008B33FB" w:rsidRPr="00F0224F">
        <w:rPr>
          <w:b/>
          <w:bCs/>
          <w:sz w:val="26"/>
          <w:szCs w:val="26"/>
          <w:lang w:val="vi-VN"/>
        </w:rPr>
        <w:t>Số học sinh học chuyên đề</w:t>
      </w:r>
      <w:r w:rsidR="004123CF" w:rsidRPr="00F0224F">
        <w:rPr>
          <w:b/>
          <w:bCs/>
          <w:sz w:val="26"/>
          <w:szCs w:val="26"/>
          <w:lang w:val="vi-VN"/>
        </w:rPr>
        <w:t xml:space="preserve"> </w:t>
      </w:r>
      <w:r w:rsidR="00E81F7F" w:rsidRPr="00F0224F">
        <w:rPr>
          <w:b/>
          <w:bCs/>
          <w:sz w:val="26"/>
          <w:szCs w:val="26"/>
          <w:lang w:val="vi-VN"/>
        </w:rPr>
        <w:t xml:space="preserve">lựa </w:t>
      </w:r>
      <w:r w:rsidR="008916F9">
        <w:rPr>
          <w:b/>
          <w:bCs/>
          <w:sz w:val="26"/>
          <w:szCs w:val="26"/>
          <w:lang w:val="vi-VN"/>
        </w:rPr>
        <w:t>chọn: 0</w:t>
      </w:r>
    </w:p>
    <w:p w14:paraId="5166279D" w14:textId="4DFAFB33" w:rsidR="00CB5029" w:rsidRPr="008916F9" w:rsidRDefault="00C020F1" w:rsidP="00B95FCF">
      <w:pPr>
        <w:spacing w:before="60" w:after="60" w:line="300" w:lineRule="auto"/>
        <w:ind w:firstLine="567"/>
        <w:jc w:val="both"/>
        <w:rPr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 xml:space="preserve">2. Tình hình đội ngũ: </w:t>
      </w:r>
      <w:r w:rsidR="00CB5029" w:rsidRPr="00F0224F">
        <w:rPr>
          <w:b/>
          <w:bCs/>
          <w:sz w:val="26"/>
          <w:szCs w:val="26"/>
          <w:lang w:val="vi-VN"/>
        </w:rPr>
        <w:t xml:space="preserve">Số </w:t>
      </w:r>
      <w:r w:rsidRPr="00F0224F">
        <w:rPr>
          <w:b/>
          <w:bCs/>
          <w:sz w:val="26"/>
          <w:szCs w:val="26"/>
          <w:lang w:val="vi-VN"/>
        </w:rPr>
        <w:t>giáo viên</w:t>
      </w:r>
      <w:r w:rsidR="00CB5029" w:rsidRPr="00F0224F">
        <w:rPr>
          <w:b/>
          <w:bCs/>
          <w:sz w:val="26"/>
          <w:szCs w:val="26"/>
          <w:lang w:val="vi-VN"/>
        </w:rPr>
        <w:t>:</w:t>
      </w:r>
      <w:r w:rsidR="008B2C13" w:rsidRPr="00F0224F">
        <w:rPr>
          <w:b/>
          <w:bCs/>
          <w:sz w:val="26"/>
          <w:szCs w:val="26"/>
          <w:lang w:val="vi-VN"/>
        </w:rPr>
        <w:t xml:space="preserve"> </w:t>
      </w:r>
      <w:r w:rsidR="008916F9">
        <w:rPr>
          <w:sz w:val="26"/>
          <w:szCs w:val="26"/>
          <w:lang w:val="vi-VN"/>
        </w:rPr>
        <w:t>03</w:t>
      </w:r>
      <w:r w:rsidR="00CB5029" w:rsidRPr="00F0224F">
        <w:rPr>
          <w:sz w:val="26"/>
          <w:szCs w:val="26"/>
          <w:lang w:val="vi-VN"/>
        </w:rPr>
        <w:t xml:space="preserve">; </w:t>
      </w:r>
      <w:r w:rsidR="00CB5029" w:rsidRPr="00F0224F">
        <w:rPr>
          <w:b/>
          <w:bCs/>
          <w:sz w:val="26"/>
          <w:szCs w:val="26"/>
          <w:lang w:val="vi-VN"/>
        </w:rPr>
        <w:t>T</w:t>
      </w:r>
      <w:r w:rsidRPr="00F0224F">
        <w:rPr>
          <w:b/>
          <w:bCs/>
          <w:sz w:val="26"/>
          <w:szCs w:val="26"/>
          <w:lang w:val="vi-VN"/>
        </w:rPr>
        <w:t>rình độ đào tạo</w:t>
      </w:r>
      <w:r w:rsidR="00CB5029" w:rsidRPr="00F0224F">
        <w:rPr>
          <w:sz w:val="26"/>
          <w:szCs w:val="26"/>
          <w:lang w:val="vi-VN"/>
        </w:rPr>
        <w:t>:  Đại họ</w:t>
      </w:r>
      <w:r w:rsidR="00513422" w:rsidRPr="00F0224F">
        <w:rPr>
          <w:sz w:val="26"/>
          <w:szCs w:val="26"/>
          <w:lang w:val="vi-VN"/>
        </w:rPr>
        <w:t>c:</w:t>
      </w:r>
      <w:r w:rsidR="008916F9">
        <w:rPr>
          <w:sz w:val="26"/>
          <w:szCs w:val="26"/>
          <w:lang w:val="vi-VN"/>
        </w:rPr>
        <w:t xml:space="preserve"> 03</w:t>
      </w:r>
      <w:r w:rsidR="00CB5029" w:rsidRPr="00F0224F">
        <w:rPr>
          <w:sz w:val="26"/>
          <w:szCs w:val="26"/>
          <w:lang w:val="vi-VN"/>
        </w:rPr>
        <w:t xml:space="preserve">; </w:t>
      </w:r>
    </w:p>
    <w:p w14:paraId="77EF3730" w14:textId="0C1B8326" w:rsidR="00C020F1" w:rsidRPr="00F0224F" w:rsidRDefault="00CB5029" w:rsidP="00B95FCF">
      <w:pPr>
        <w:spacing w:before="60" w:after="60" w:line="300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ab/>
      </w:r>
      <w:r w:rsidRPr="00F0224F">
        <w:rPr>
          <w:b/>
          <w:bCs/>
          <w:sz w:val="26"/>
          <w:szCs w:val="26"/>
          <w:lang w:val="vi-VN"/>
        </w:rPr>
        <w:tab/>
      </w:r>
      <w:r w:rsidRPr="00F0224F">
        <w:rPr>
          <w:b/>
          <w:bCs/>
          <w:sz w:val="26"/>
          <w:szCs w:val="26"/>
          <w:lang w:val="vi-VN"/>
        </w:rPr>
        <w:tab/>
      </w:r>
      <w:r w:rsidRPr="00F0224F">
        <w:rPr>
          <w:b/>
          <w:bCs/>
          <w:sz w:val="26"/>
          <w:szCs w:val="26"/>
          <w:lang w:val="vi-VN"/>
        </w:rPr>
        <w:tab/>
        <w:t xml:space="preserve">    Mức đạt chuẩn nghề </w:t>
      </w:r>
      <w:r w:rsidR="00C020F1" w:rsidRPr="00F0224F">
        <w:rPr>
          <w:b/>
          <w:bCs/>
          <w:sz w:val="26"/>
          <w:szCs w:val="26"/>
          <w:lang w:val="vi-VN"/>
        </w:rPr>
        <w:t>nghiệp</w:t>
      </w:r>
      <w:r w:rsidR="00060586" w:rsidRPr="00F0224F">
        <w:rPr>
          <w:b/>
          <w:bCs/>
          <w:sz w:val="26"/>
          <w:szCs w:val="26"/>
          <w:lang w:val="vi-VN"/>
        </w:rPr>
        <w:t xml:space="preserve"> giáo viên</w:t>
      </w:r>
      <w:r w:rsidRPr="00F0224F">
        <w:rPr>
          <w:b/>
          <w:bCs/>
          <w:sz w:val="26"/>
          <w:szCs w:val="26"/>
          <w:lang w:val="vi-VN"/>
        </w:rPr>
        <w:t>:</w:t>
      </w:r>
      <w:r w:rsidRPr="00F0224F">
        <w:rPr>
          <w:sz w:val="26"/>
          <w:szCs w:val="26"/>
          <w:lang w:val="vi-VN"/>
        </w:rPr>
        <w:t xml:space="preserve"> Tố</w:t>
      </w:r>
      <w:r w:rsidR="00513422" w:rsidRPr="00F0224F">
        <w:rPr>
          <w:sz w:val="26"/>
          <w:szCs w:val="26"/>
          <w:lang w:val="vi-VN"/>
        </w:rPr>
        <w:t>t:</w:t>
      </w:r>
      <w:r w:rsidR="008916F9">
        <w:rPr>
          <w:sz w:val="26"/>
          <w:szCs w:val="26"/>
          <w:lang w:val="vi-VN"/>
        </w:rPr>
        <w:t xml:space="preserve"> 03</w:t>
      </w:r>
    </w:p>
    <w:p w14:paraId="750D7353" w14:textId="4FD5EEA0" w:rsidR="00ED1FEE" w:rsidRDefault="00C020F1" w:rsidP="00B95FCF">
      <w:pPr>
        <w:spacing w:before="60" w:after="60" w:line="300" w:lineRule="auto"/>
        <w:ind w:firstLine="567"/>
        <w:jc w:val="both"/>
        <w:rPr>
          <w:i/>
          <w:i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3</w:t>
      </w:r>
      <w:r w:rsidR="00424351" w:rsidRPr="00F0224F">
        <w:rPr>
          <w:b/>
          <w:bCs/>
          <w:sz w:val="26"/>
          <w:szCs w:val="26"/>
          <w:lang w:val="vi-VN"/>
        </w:rPr>
        <w:t>. Thiết bị dạy học:</w:t>
      </w:r>
      <w:r w:rsidR="00424351" w:rsidRPr="00F0224F">
        <w:rPr>
          <w:sz w:val="26"/>
          <w:szCs w:val="26"/>
          <w:lang w:val="vi-VN"/>
        </w:rPr>
        <w:t xml:space="preserve"> </w:t>
      </w:r>
      <w:r w:rsidR="00424351" w:rsidRPr="00F0224F">
        <w:rPr>
          <w:i/>
          <w:iCs/>
          <w:sz w:val="26"/>
          <w:szCs w:val="26"/>
          <w:lang w:val="vi-VN"/>
        </w:rPr>
        <w:t>(Trình bày cụ thể các thiết bị dạy học có thể sử dụng để tổ chức dạy học môn họ</w:t>
      </w:r>
      <w:r w:rsidR="00513422" w:rsidRPr="00F0224F">
        <w:rPr>
          <w:i/>
          <w:iCs/>
          <w:sz w:val="26"/>
          <w:szCs w:val="26"/>
          <w:lang w:val="vi-VN"/>
        </w:rPr>
        <w:t xml:space="preserve">c </w:t>
      </w:r>
      <w:r w:rsidR="003D5A0D" w:rsidRPr="00F0224F">
        <w:rPr>
          <w:i/>
          <w:iCs/>
          <w:sz w:val="26"/>
          <w:szCs w:val="26"/>
          <w:lang w:val="vi-VN"/>
        </w:rPr>
        <w:t>Công nghệ</w:t>
      </w:r>
      <w:r w:rsidR="006F7221" w:rsidRPr="00F0224F">
        <w:rPr>
          <w:i/>
          <w:iCs/>
          <w:sz w:val="26"/>
          <w:szCs w:val="26"/>
          <w:lang w:val="vi-VN"/>
        </w:rPr>
        <w:t xml:space="preserve"> </w:t>
      </w:r>
      <w:r w:rsidR="00F30CA3" w:rsidRPr="00F0224F">
        <w:rPr>
          <w:i/>
          <w:iCs/>
          <w:sz w:val="26"/>
          <w:szCs w:val="26"/>
          <w:lang w:val="vi-VN"/>
        </w:rPr>
        <w:t>9</w:t>
      </w:r>
      <w:r w:rsidR="000D31A1" w:rsidRPr="00F0224F">
        <w:rPr>
          <w:i/>
          <w:iCs/>
          <w:sz w:val="26"/>
          <w:szCs w:val="26"/>
          <w:lang w:val="vi-VN"/>
        </w:rPr>
        <w:t>)</w:t>
      </w:r>
    </w:p>
    <w:p w14:paraId="5D306191" w14:textId="77777777" w:rsidR="00AC7CEA" w:rsidRPr="00F0224F" w:rsidRDefault="00AC7CEA" w:rsidP="00A12E03">
      <w:pPr>
        <w:spacing w:before="0" w:after="0"/>
        <w:ind w:firstLine="567"/>
        <w:jc w:val="both"/>
        <w:rPr>
          <w:i/>
          <w:iCs/>
          <w:sz w:val="26"/>
          <w:szCs w:val="26"/>
          <w:lang w:val="vi-VN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4676"/>
        <w:gridCol w:w="1277"/>
        <w:gridCol w:w="4159"/>
        <w:gridCol w:w="3025"/>
      </w:tblGrid>
      <w:tr w:rsidR="00271FEE" w:rsidRPr="00F0224F" w14:paraId="6D5EFC44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3B8B" w14:textId="77777777" w:rsidR="00271FEE" w:rsidRPr="00AC7CEA" w:rsidRDefault="00271FEE" w:rsidP="00A12E0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C7CEA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15EA" w14:textId="77777777" w:rsidR="00271FEE" w:rsidRPr="00AC7CEA" w:rsidRDefault="00271FEE" w:rsidP="00A12E03">
            <w:pPr>
              <w:jc w:val="center"/>
              <w:rPr>
                <w:b/>
                <w:sz w:val="26"/>
                <w:szCs w:val="26"/>
              </w:rPr>
            </w:pPr>
            <w:r w:rsidRPr="00AC7CEA">
              <w:rPr>
                <w:b/>
                <w:sz w:val="26"/>
                <w:szCs w:val="26"/>
              </w:rPr>
              <w:t>T</w:t>
            </w:r>
            <w:r w:rsidRPr="00AC7CEA">
              <w:rPr>
                <w:b/>
                <w:sz w:val="26"/>
                <w:szCs w:val="26"/>
                <w:lang w:val="vi-VN"/>
              </w:rPr>
              <w:t>hiết bị dạy học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AAB8" w14:textId="77777777" w:rsidR="00271FEE" w:rsidRPr="00AC7CEA" w:rsidRDefault="00271FEE" w:rsidP="00A12E0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C7CEA">
              <w:rPr>
                <w:b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204C" w14:textId="77777777" w:rsidR="00271FEE" w:rsidRPr="00AC7CEA" w:rsidRDefault="00271FEE" w:rsidP="00A12E0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C7CEA">
              <w:rPr>
                <w:b/>
                <w:sz w:val="26"/>
                <w:szCs w:val="26"/>
                <w:lang w:val="vi-VN"/>
              </w:rPr>
              <w:t>Các bài thí nghiệm/thực hành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A14" w14:textId="77777777" w:rsidR="00271FEE" w:rsidRPr="00AC7CEA" w:rsidRDefault="00271FEE" w:rsidP="00A12E0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C7CEA">
              <w:rPr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271FEE" w:rsidRPr="00F0224F" w14:paraId="66564DB8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B616" w14:textId="77777777" w:rsidR="00271FEE" w:rsidRPr="00F0224F" w:rsidRDefault="00271FEE" w:rsidP="00A12E03">
            <w:pPr>
              <w:jc w:val="both"/>
              <w:rPr>
                <w:b/>
                <w:i/>
                <w:sz w:val="26"/>
                <w:szCs w:val="26"/>
              </w:rPr>
            </w:pPr>
            <w:r w:rsidRPr="00F0224F">
              <w:rPr>
                <w:b/>
                <w:i/>
                <w:sz w:val="26"/>
                <w:szCs w:val="26"/>
              </w:rPr>
              <w:t>I. Tranh ảnh</w:t>
            </w:r>
          </w:p>
        </w:tc>
      </w:tr>
      <w:tr w:rsidR="00AF34B6" w:rsidRPr="00F0224F" w14:paraId="35A933AB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030" w14:textId="4918FB60" w:rsidR="00AF34B6" w:rsidRPr="00F0224F" w:rsidRDefault="00AF34B6" w:rsidP="00AF34B6">
            <w:pPr>
              <w:jc w:val="center"/>
              <w:rPr>
                <w:b/>
                <w:bCs/>
                <w:sz w:val="26"/>
                <w:szCs w:val="26"/>
              </w:rPr>
            </w:pPr>
            <w:r w:rsidRPr="00F0224F">
              <w:rPr>
                <w:b/>
                <w:bCs/>
                <w:sz w:val="26"/>
                <w:szCs w:val="26"/>
              </w:rPr>
              <w:t>ĐỊNH HƯỚNG NGHỀ NGHIỆP</w:t>
            </w:r>
          </w:p>
        </w:tc>
      </w:tr>
      <w:tr w:rsidR="00271FEE" w:rsidRPr="00F65404" w14:paraId="722120D0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FC9" w14:textId="661C3DF2" w:rsidR="00271FEE" w:rsidRPr="00F0224F" w:rsidRDefault="00AF34B6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A26B" w14:textId="2A91ECE8" w:rsidR="00271FEE" w:rsidRPr="00F0224F" w:rsidRDefault="00B72E1C" w:rsidP="00A12E03">
            <w:pPr>
              <w:jc w:val="both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 xml:space="preserve">Sơ đồ </w:t>
            </w:r>
            <w:r w:rsidR="00AF34B6" w:rsidRPr="00F0224F">
              <w:rPr>
                <w:sz w:val="26"/>
                <w:szCs w:val="26"/>
              </w:rPr>
              <w:t>liệt kê một số nghề nghiệp trong lĩnh vực kĩ thuật và công nghệ.</w:t>
            </w:r>
            <w:r w:rsidR="001A6754" w:rsidRPr="00F0224F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4B8E3" w14:textId="40A91E6B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</w:t>
            </w:r>
            <w:r w:rsidR="001A6754" w:rsidRPr="00F0224F">
              <w:rPr>
                <w:sz w:val="26"/>
                <w:szCs w:val="26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CA63" w14:textId="5F9F9691" w:rsidR="00271FEE" w:rsidRPr="00F0224F" w:rsidRDefault="00B72E1C" w:rsidP="00A12E03">
            <w:pPr>
              <w:rPr>
                <w:bCs/>
                <w:sz w:val="26"/>
                <w:szCs w:val="26"/>
                <w:lang w:val="vi-VN"/>
              </w:rPr>
            </w:pPr>
            <w:r w:rsidRPr="00F0224F">
              <w:rPr>
                <w:bCs/>
                <w:sz w:val="26"/>
                <w:szCs w:val="26"/>
                <w:lang w:val="vi-VN"/>
              </w:rPr>
              <w:t xml:space="preserve">Bài </w:t>
            </w:r>
            <w:r w:rsidR="00AF34B6" w:rsidRPr="00F0224F">
              <w:rPr>
                <w:bCs/>
                <w:sz w:val="26"/>
                <w:szCs w:val="26"/>
                <w:lang w:val="vi-VN"/>
              </w:rPr>
              <w:t>1</w:t>
            </w:r>
            <w:r w:rsidRPr="00F0224F">
              <w:rPr>
                <w:bCs/>
                <w:sz w:val="26"/>
                <w:szCs w:val="26"/>
                <w:lang w:val="vi-VN"/>
              </w:rPr>
              <w:t xml:space="preserve">. </w:t>
            </w:r>
            <w:r w:rsidR="00AF34B6" w:rsidRPr="00F0224F">
              <w:rPr>
                <w:sz w:val="26"/>
                <w:szCs w:val="26"/>
                <w:lang w:val="vi-VN"/>
              </w:rPr>
              <w:t>Nghề nghiệp trong lĩnh vực kĩ thuật và công nghệ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FD5A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71FEE" w:rsidRPr="00F65404" w14:paraId="55358764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B176" w14:textId="6481567C" w:rsidR="00271FEE" w:rsidRPr="00F0224F" w:rsidRDefault="00AF34B6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FD44" w14:textId="3C95F893" w:rsidR="00271FEE" w:rsidRPr="00F0224F" w:rsidRDefault="001A6754" w:rsidP="00A12E03">
            <w:pPr>
              <w:jc w:val="both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  <w:lang w:val="vi-VN"/>
              </w:rPr>
              <w:t>S</w:t>
            </w:r>
            <w:r w:rsidRPr="00F0224F">
              <w:rPr>
                <w:sz w:val="26"/>
                <w:szCs w:val="26"/>
              </w:rPr>
              <w:t>ơ đồ cơ cấu hệ thống giáo dục quốc dân.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0E38" w14:textId="3EF00D7F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</w:t>
            </w:r>
            <w:r w:rsidR="001A6754" w:rsidRPr="00F0224F">
              <w:rPr>
                <w:sz w:val="26"/>
                <w:szCs w:val="26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3F35" w14:textId="1CE5B018" w:rsidR="00271FEE" w:rsidRPr="00F0224F" w:rsidRDefault="00B72E1C" w:rsidP="00A12E03">
            <w:pPr>
              <w:rPr>
                <w:sz w:val="26"/>
                <w:szCs w:val="26"/>
                <w:lang w:val="vi-VN"/>
              </w:rPr>
            </w:pPr>
            <w:r w:rsidRPr="00F0224F">
              <w:rPr>
                <w:bCs/>
                <w:sz w:val="26"/>
                <w:szCs w:val="26"/>
                <w:lang w:val="vi-VN"/>
              </w:rPr>
              <w:t xml:space="preserve">Bài </w:t>
            </w:r>
            <w:r w:rsidR="00AF34B6" w:rsidRPr="00F0224F">
              <w:rPr>
                <w:bCs/>
                <w:sz w:val="26"/>
                <w:szCs w:val="26"/>
                <w:lang w:val="vi-VN"/>
              </w:rPr>
              <w:t>2</w:t>
            </w:r>
            <w:r w:rsidR="00AF34B6" w:rsidRPr="005C3023">
              <w:rPr>
                <w:bCs/>
                <w:sz w:val="26"/>
                <w:szCs w:val="26"/>
                <w:lang w:val="vi-VN"/>
              </w:rPr>
              <w:t>.</w:t>
            </w:r>
            <w:r w:rsidR="00AF34B6" w:rsidRPr="00F0224F">
              <w:rPr>
                <w:sz w:val="26"/>
                <w:szCs w:val="26"/>
                <w:lang w:val="vi-VN"/>
              </w:rPr>
              <w:t xml:space="preserve"> Cơ cấu hệ thống giáo dục quốc dân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84F5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71FEE" w:rsidRPr="00F65404" w14:paraId="5F0B4FDC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DFBF" w14:textId="50DFD0A0" w:rsidR="00271FEE" w:rsidRPr="00F0224F" w:rsidRDefault="00AF34B6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2C0" w14:textId="531900BC" w:rsidR="00271FEE" w:rsidRPr="00F0224F" w:rsidRDefault="001A6754" w:rsidP="00A12E03">
            <w:pPr>
              <w:jc w:val="both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Tranh ảnh về thị trường lao động kĩ thuật, công nghệ tại Việt Nam.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3AB6" w14:textId="0A6821AA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</w:t>
            </w:r>
            <w:r w:rsidR="001A6754" w:rsidRPr="00F0224F">
              <w:rPr>
                <w:sz w:val="26"/>
                <w:szCs w:val="26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510D" w14:textId="147C3708" w:rsidR="00271FEE" w:rsidRPr="00F0224F" w:rsidRDefault="00154C1D" w:rsidP="00A12E03">
            <w:pPr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Bài </w:t>
            </w:r>
            <w:r w:rsidR="00AF34B6" w:rsidRPr="00F0224F">
              <w:rPr>
                <w:sz w:val="26"/>
                <w:szCs w:val="26"/>
                <w:lang w:val="vi-VN"/>
              </w:rPr>
              <w:t>3</w:t>
            </w:r>
            <w:r w:rsidRPr="00F0224F">
              <w:rPr>
                <w:sz w:val="26"/>
                <w:szCs w:val="26"/>
                <w:lang w:val="vi-VN"/>
              </w:rPr>
              <w:t xml:space="preserve">. </w:t>
            </w:r>
            <w:r w:rsidR="001A6754" w:rsidRPr="00F0224F">
              <w:rPr>
                <w:sz w:val="26"/>
                <w:szCs w:val="26"/>
                <w:lang w:val="vi-VN"/>
              </w:rPr>
              <w:t>Thị trường lao động kĩ thuật, công nghệ tại Việt Nam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4001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71FEE" w:rsidRPr="00F65404" w14:paraId="5F0B6D9B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188" w14:textId="35537473" w:rsidR="00271FEE" w:rsidRPr="00F0224F" w:rsidRDefault="00AF34B6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CCDA" w14:textId="407CE4A5" w:rsidR="00271FEE" w:rsidRPr="00F0224F" w:rsidRDefault="001A6754" w:rsidP="00A12E03">
            <w:pPr>
              <w:jc w:val="both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Sơ đồ quy trình lựa chọn nghề nghiệp.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96FF" w14:textId="4FD7B96A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</w:t>
            </w:r>
            <w:r w:rsidR="001A6754" w:rsidRPr="00F0224F">
              <w:rPr>
                <w:sz w:val="26"/>
                <w:szCs w:val="26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7946" w14:textId="4BFAA489" w:rsidR="00271FEE" w:rsidRPr="00F0224F" w:rsidRDefault="00154C1D" w:rsidP="00A12E03">
            <w:pPr>
              <w:rPr>
                <w:bCs/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Bài </w:t>
            </w:r>
            <w:r w:rsidR="00AF34B6" w:rsidRPr="00F0224F">
              <w:rPr>
                <w:sz w:val="26"/>
                <w:szCs w:val="26"/>
                <w:lang w:val="vi-VN"/>
              </w:rPr>
              <w:t>4</w:t>
            </w:r>
            <w:r w:rsidRPr="00F0224F">
              <w:rPr>
                <w:sz w:val="26"/>
                <w:szCs w:val="26"/>
                <w:lang w:val="vi-VN"/>
              </w:rPr>
              <w:t xml:space="preserve">. </w:t>
            </w:r>
            <w:r w:rsidR="001A6754" w:rsidRPr="00F0224F">
              <w:rPr>
                <w:sz w:val="26"/>
                <w:szCs w:val="26"/>
                <w:lang w:val="vi-VN"/>
              </w:rPr>
              <w:t>Quy trình lựa chọn nghề nghiệp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498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71FEE" w:rsidRPr="00F65404" w14:paraId="687B465D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AA99" w14:textId="5DA72FF3" w:rsidR="00271FEE" w:rsidRPr="00F0224F" w:rsidRDefault="00AF34B6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0E0" w14:textId="53E7C87C" w:rsidR="00271FEE" w:rsidRPr="00F0224F" w:rsidRDefault="00840D98" w:rsidP="00A12E03">
            <w:pPr>
              <w:jc w:val="both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Sơ đồ tổng quát về các nội dung cần đánh giá mức độ của học sinh đối với một số ngành nghề thuộc lĩnh vực kĩ thuật, công nghệ.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7D6E" w14:textId="3373347D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</w:t>
            </w:r>
            <w:r w:rsidR="001A6754" w:rsidRPr="00F0224F">
              <w:rPr>
                <w:sz w:val="26"/>
                <w:szCs w:val="26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A673" w14:textId="16ED247A" w:rsidR="00271FEE" w:rsidRPr="00F0224F" w:rsidRDefault="00154C1D" w:rsidP="00A12E03">
            <w:pPr>
              <w:rPr>
                <w:bCs/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Bài </w:t>
            </w:r>
            <w:r w:rsidR="00AF34B6" w:rsidRPr="00F0224F">
              <w:rPr>
                <w:sz w:val="26"/>
                <w:szCs w:val="26"/>
                <w:lang w:val="vi-VN"/>
              </w:rPr>
              <w:t>5</w:t>
            </w:r>
            <w:r w:rsidRPr="00F0224F">
              <w:rPr>
                <w:sz w:val="26"/>
                <w:szCs w:val="26"/>
                <w:lang w:val="vi-VN"/>
              </w:rPr>
              <w:t xml:space="preserve">. </w:t>
            </w:r>
            <w:r w:rsidR="001A6754" w:rsidRPr="00F0224F">
              <w:rPr>
                <w:sz w:val="26"/>
                <w:szCs w:val="26"/>
                <w:lang w:val="vi-VN"/>
              </w:rPr>
              <w:t>Dự án: Tự đánh giá mức độ phù hợp của bản thân với một số ngành nghề thuộc lĩnh vực kĩ thuật, công nghệ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5A2E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34FEE" w:rsidRPr="00F65404" w14:paraId="51F1FF0E" w14:textId="77777777" w:rsidTr="00B95FCF">
        <w:trPr>
          <w:trHeight w:val="454"/>
        </w:trPr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F36" w14:textId="1ED3FC9C" w:rsidR="00F34FEE" w:rsidRPr="008916F9" w:rsidRDefault="00F34FEE" w:rsidP="00B95FC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C3023">
              <w:rPr>
                <w:b/>
                <w:bCs/>
                <w:sz w:val="26"/>
                <w:szCs w:val="26"/>
                <w:lang w:val="vi-VN"/>
              </w:rPr>
              <w:t>M</w:t>
            </w:r>
            <w:r w:rsidR="00AE20C9">
              <w:rPr>
                <w:b/>
                <w:bCs/>
                <w:sz w:val="26"/>
                <w:szCs w:val="26"/>
                <w:lang w:val="vi-VN"/>
              </w:rPr>
              <w:t xml:space="preserve">ô </w:t>
            </w:r>
            <w:r w:rsidR="00AE20C9" w:rsidRPr="008916F9">
              <w:rPr>
                <w:b/>
                <w:bCs/>
                <w:sz w:val="26"/>
                <w:szCs w:val="26"/>
                <w:lang w:val="vi-VN"/>
              </w:rPr>
              <w:t xml:space="preserve">đun </w:t>
            </w:r>
            <w:r w:rsidR="00CF5055" w:rsidRPr="008916F9">
              <w:rPr>
                <w:b/>
                <w:bCs/>
                <w:sz w:val="26"/>
                <w:szCs w:val="26"/>
                <w:lang w:val="vi-VN"/>
              </w:rPr>
              <w:t>TRỒNG CÂY ĂN QUẢ</w:t>
            </w:r>
          </w:p>
        </w:tc>
      </w:tr>
      <w:tr w:rsidR="00AF34B6" w:rsidRPr="00F0224F" w14:paraId="343F1366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8649" w14:textId="122D76F4" w:rsidR="00AF34B6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84DF" w14:textId="7F009DCE" w:rsidR="00AF34B6" w:rsidRPr="00F0224F" w:rsidRDefault="003C4EE2" w:rsidP="005D1C19">
            <w:pPr>
              <w:rPr>
                <w:sz w:val="26"/>
                <w:szCs w:val="26"/>
              </w:rPr>
            </w:pPr>
            <w:r w:rsidRPr="003C4EE2">
              <w:rPr>
                <w:sz w:val="26"/>
                <w:szCs w:val="26"/>
              </w:rPr>
              <w:t>Tranh ảnh, về vai trò, đặc điểm thực vật học, yêu cầu ngoại cảnh của</w:t>
            </w:r>
            <w:r w:rsidRPr="003C4EE2">
              <w:rPr>
                <w:sz w:val="26"/>
                <w:szCs w:val="26"/>
              </w:rPr>
              <w:br/>
              <w:t xml:space="preserve">cây ăn quả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4908" w14:textId="4A998385" w:rsidR="00AF34B6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3C4EE2">
              <w:rPr>
                <w:sz w:val="26"/>
                <w:szCs w:val="26"/>
              </w:rPr>
              <w:t>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B8EE" w14:textId="52EC6C39" w:rsidR="00AF34B6" w:rsidRPr="00CD54F3" w:rsidRDefault="00CD54F3" w:rsidP="005D1C19">
            <w:pPr>
              <w:rPr>
                <w:sz w:val="26"/>
                <w:szCs w:val="26"/>
                <w:lang w:val="vi-VN"/>
              </w:rPr>
            </w:pPr>
            <w:r w:rsidRPr="00CD54F3">
              <w:rPr>
                <w:sz w:val="26"/>
                <w:szCs w:val="26"/>
              </w:rPr>
              <w:t>Bài 1. Giới thiệu chung vế cây ăn quả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A93" w14:textId="77777777" w:rsidR="00AF34B6" w:rsidRPr="00F0224F" w:rsidRDefault="00AF34B6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F34B6" w:rsidRPr="00F0224F" w14:paraId="516467A8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FA28" w14:textId="75393AEA" w:rsidR="00AF34B6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C305" w14:textId="0C440E38" w:rsidR="00AF34B6" w:rsidRPr="00F0224F" w:rsidRDefault="004A48FF" w:rsidP="005D1C19">
            <w:pPr>
              <w:rPr>
                <w:sz w:val="26"/>
                <w:szCs w:val="26"/>
              </w:rPr>
            </w:pPr>
            <w:r>
              <w:t>Vật liệu, dụng cụ; tranh ảnh, về các bước giâm cành, chiết cành và ghép</w:t>
            </w:r>
            <w:r w:rsidRPr="003C4EE2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5A2" w14:textId="0F7F50CF" w:rsidR="00AF34B6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8A7F" w14:textId="0033303F" w:rsidR="00AF34B6" w:rsidRPr="00F0224F" w:rsidRDefault="00F0224F" w:rsidP="005D1C19">
            <w:pPr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Bài 2.</w:t>
            </w:r>
            <w:r w:rsidR="00AC7CEA">
              <w:rPr>
                <w:sz w:val="26"/>
                <w:szCs w:val="26"/>
              </w:rPr>
              <w:t xml:space="preserve"> </w:t>
            </w:r>
            <w:r w:rsidR="003C4EE2">
              <w:rPr>
                <w:sz w:val="26"/>
                <w:szCs w:val="26"/>
              </w:rPr>
              <w:t>Nhân giống vô tính cây ăn quả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A2B" w14:textId="77777777" w:rsidR="00AF34B6" w:rsidRPr="00F0224F" w:rsidRDefault="00AF34B6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F34B6" w:rsidRPr="00F0224F" w14:paraId="009125B8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F2D" w14:textId="2F961FC4" w:rsidR="00AF34B6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CE56" w14:textId="1A6036CE" w:rsidR="00AF34B6" w:rsidRPr="00F0224F" w:rsidRDefault="00AE20C9" w:rsidP="005D1C19">
            <w:pPr>
              <w:rPr>
                <w:sz w:val="26"/>
                <w:szCs w:val="26"/>
              </w:rPr>
            </w:pPr>
            <w:r>
              <w:t>Tranh ảnh, về các đặc điểm thực vật học, sâu bệnh hại cây ăn quả có múi; một số mẫu vật cây ăn quả (lá, quả…)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B3E7" w14:textId="0D7FCE03" w:rsidR="00AF34B6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AE20C9">
              <w:rPr>
                <w:sz w:val="26"/>
                <w:szCs w:val="26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65BA" w14:textId="63A5D6C0" w:rsidR="00AF34B6" w:rsidRPr="004A2982" w:rsidRDefault="00F0224F" w:rsidP="005D1C19">
            <w:pPr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Bài 3.</w:t>
            </w:r>
            <w:r w:rsidR="00AC7CEA">
              <w:rPr>
                <w:sz w:val="26"/>
                <w:szCs w:val="26"/>
              </w:rPr>
              <w:t xml:space="preserve"> </w:t>
            </w:r>
            <w:r w:rsidR="004A48FF">
              <w:rPr>
                <w:sz w:val="26"/>
                <w:szCs w:val="26"/>
              </w:rPr>
              <w:t>Kĩ thuật trồng và chăm sóc cây ăn quả có m</w:t>
            </w:r>
            <w:r w:rsidR="0017705C">
              <w:rPr>
                <w:sz w:val="26"/>
                <w:szCs w:val="26"/>
              </w:rPr>
              <w:t>úi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9557" w14:textId="77777777" w:rsidR="00AF34B6" w:rsidRPr="00F0224F" w:rsidRDefault="00AF34B6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F34B6" w:rsidRPr="00F0224F" w14:paraId="6DD28DE2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A1BD" w14:textId="2D4D6650" w:rsidR="00AF34B6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BBB6" w14:textId="7D459156" w:rsidR="00AF34B6" w:rsidRPr="00F0224F" w:rsidRDefault="00AE20C9" w:rsidP="005D1C19">
            <w:pPr>
              <w:rPr>
                <w:sz w:val="26"/>
                <w:szCs w:val="26"/>
              </w:rPr>
            </w:pPr>
            <w:r>
              <w:t>Tranh ảnh về các đặc điểm thực vật học; một số loại sâu hại trên cây nhãn</w:t>
            </w:r>
            <w:r w:rsidR="00283F91">
              <w:t>; các sản phẩm được chế biến từ nghề</w:t>
            </w:r>
            <w:r w:rsidR="00283F91">
              <w:br/>
              <w:t>trồng nhãn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F136" w14:textId="35E28278" w:rsidR="00AF34B6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83F91">
              <w:rPr>
                <w:sz w:val="26"/>
                <w:szCs w:val="26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7204" w14:textId="382B4B93" w:rsidR="00AF34B6" w:rsidRPr="00F0224F" w:rsidRDefault="0017705C" w:rsidP="005D1C19">
            <w:pPr>
              <w:tabs>
                <w:tab w:val="left" w:pos="735"/>
                <w:tab w:val="center" w:pos="1430"/>
              </w:tabs>
              <w:rPr>
                <w:rFonts w:eastAsia="Times New Roman"/>
                <w:sz w:val="26"/>
                <w:szCs w:val="26"/>
              </w:rPr>
            </w:pPr>
            <w:r w:rsidRPr="008E115B">
              <w:rPr>
                <w:rFonts w:eastAsia="Times New Roman"/>
                <w:szCs w:val="28"/>
              </w:rPr>
              <w:t>Bài 4.</w:t>
            </w:r>
            <w:r w:rsidRPr="008E115B">
              <w:rPr>
                <w:rFonts w:eastAsia="Times New Roman"/>
                <w:szCs w:val="28"/>
              </w:rPr>
              <w:tab/>
              <w:t>K</w:t>
            </w:r>
            <w:r>
              <w:rPr>
                <w:rFonts w:eastAsia="Times New Roman"/>
                <w:szCs w:val="28"/>
              </w:rPr>
              <w:t>ĩ</w:t>
            </w:r>
            <w:r w:rsidRPr="008E115B">
              <w:rPr>
                <w:rFonts w:eastAsia="Times New Roman"/>
                <w:szCs w:val="28"/>
              </w:rPr>
              <w:t xml:space="preserve"> thuật trồng cây nhãn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5A4" w14:textId="77777777" w:rsidR="00AF34B6" w:rsidRPr="00F0224F" w:rsidRDefault="00AF34B6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F34B6" w:rsidRPr="00F0224F" w14:paraId="7BFAB04D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1A3A" w14:textId="0D5AE92D" w:rsidR="00AF34B6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81D" w14:textId="11A4465F" w:rsidR="00AF34B6" w:rsidRPr="00F0224F" w:rsidRDefault="00283F91" w:rsidP="005D1C19">
            <w:pPr>
              <w:rPr>
                <w:sz w:val="26"/>
                <w:szCs w:val="26"/>
              </w:rPr>
            </w:pPr>
            <w:r>
              <w:t>Tranh ảnh về các đặc điểm thực vật học; một số loại sâu hại trên cây nhãn; các sản phẩm được chế biến từ nghề</w:t>
            </w:r>
            <w:r>
              <w:br/>
              <w:t>trồng xoài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5098" w14:textId="4EC288B8" w:rsidR="00AF34B6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83F91">
              <w:rPr>
                <w:sz w:val="26"/>
                <w:szCs w:val="26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8DB8" w14:textId="4C6E2973" w:rsidR="0017705C" w:rsidRPr="008E115B" w:rsidRDefault="0017705C" w:rsidP="0017705C">
            <w:pPr>
              <w:rPr>
                <w:szCs w:val="28"/>
              </w:rPr>
            </w:pPr>
            <w:r w:rsidRPr="008E115B">
              <w:rPr>
                <w:szCs w:val="28"/>
              </w:rPr>
              <w:t>Bài 5. K</w:t>
            </w:r>
            <w:r>
              <w:rPr>
                <w:szCs w:val="28"/>
              </w:rPr>
              <w:t>ĩ</w:t>
            </w:r>
            <w:r w:rsidRPr="008E115B">
              <w:rPr>
                <w:szCs w:val="28"/>
              </w:rPr>
              <w:t xml:space="preserve"> thuật trồng và chăm sóc cây xoài</w:t>
            </w:r>
          </w:p>
          <w:p w14:paraId="3ADBABD0" w14:textId="77777777" w:rsidR="00AF34B6" w:rsidRPr="00F0224F" w:rsidRDefault="00AF34B6" w:rsidP="005D1C19">
            <w:pPr>
              <w:rPr>
                <w:sz w:val="26"/>
                <w:szCs w:val="26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272D" w14:textId="77777777" w:rsidR="00AF34B6" w:rsidRPr="00F0224F" w:rsidRDefault="00AF34B6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F0224F" w:rsidRPr="00F0224F" w14:paraId="1EF110B8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6CB6" w14:textId="211B2023" w:rsidR="00F0224F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6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51FE" w14:textId="07F75F0C" w:rsidR="00F0224F" w:rsidRPr="00F0224F" w:rsidRDefault="00283F91" w:rsidP="005D1C19">
            <w:pPr>
              <w:rPr>
                <w:sz w:val="26"/>
                <w:szCs w:val="26"/>
              </w:rPr>
            </w:pPr>
            <w:r>
              <w:t>Tranh ảnh về các đặc điểm thực vật học; một số loại sâu hại trên cây nhãn; các sản phẩm được chế biến từ nghề</w:t>
            </w:r>
            <w:r>
              <w:br/>
              <w:t>trồng sầu riêng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48E1" w14:textId="405EC103" w:rsidR="00F0224F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83F91">
              <w:rPr>
                <w:sz w:val="26"/>
                <w:szCs w:val="26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9DC7" w14:textId="14050C52" w:rsidR="00F0224F" w:rsidRPr="00F0224F" w:rsidRDefault="0017705C" w:rsidP="005D1C19">
            <w:pPr>
              <w:rPr>
                <w:sz w:val="26"/>
                <w:szCs w:val="26"/>
                <w:lang w:val="vi-VN"/>
              </w:rPr>
            </w:pPr>
            <w:r w:rsidRPr="008E115B">
              <w:rPr>
                <w:szCs w:val="28"/>
              </w:rPr>
              <w:t>Bài 6.</w:t>
            </w:r>
            <w:r>
              <w:rPr>
                <w:szCs w:val="28"/>
              </w:rPr>
              <w:t xml:space="preserve"> </w:t>
            </w:r>
            <w:r w:rsidRPr="008E115B">
              <w:rPr>
                <w:szCs w:val="28"/>
              </w:rPr>
              <w:t>K</w:t>
            </w:r>
            <w:r>
              <w:rPr>
                <w:szCs w:val="28"/>
              </w:rPr>
              <w:t>ĩ</w:t>
            </w:r>
            <w:r w:rsidRPr="008E115B">
              <w:rPr>
                <w:szCs w:val="28"/>
              </w:rPr>
              <w:t xml:space="preserve"> thuật trồng và chăm sóc cây sầu riêng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46C" w14:textId="77777777" w:rsidR="00F0224F" w:rsidRPr="00F0224F" w:rsidRDefault="00F0224F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F34B6" w:rsidRPr="00F0224F" w14:paraId="12AB9FC0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7AB3" w14:textId="02C9CCF0" w:rsidR="00AF34B6" w:rsidRPr="00F0224F" w:rsidRDefault="00F0224F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7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0143" w14:textId="52AF702F" w:rsidR="00AF34B6" w:rsidRPr="00F0224F" w:rsidRDefault="00283F91" w:rsidP="005D1C19">
            <w:pPr>
              <w:rPr>
                <w:sz w:val="26"/>
                <w:szCs w:val="26"/>
              </w:rPr>
            </w:pPr>
            <w:r>
              <w:t xml:space="preserve">Tranh ảnh về các đặc điểm thực vật học; một số loại sâu hại trên cây nhãn; </w:t>
            </w:r>
            <w:r>
              <w:lastRenderedPageBreak/>
              <w:t>các sản phẩm được chế biến từ nghề</w:t>
            </w:r>
            <w:r>
              <w:br/>
              <w:t>trồng chuối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82F" w14:textId="680C7707" w:rsidR="00AF34B6" w:rsidRPr="00F0224F" w:rsidRDefault="005C3023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</w:t>
            </w:r>
            <w:r w:rsidR="00283F91">
              <w:rPr>
                <w:sz w:val="26"/>
                <w:szCs w:val="26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CBAF" w14:textId="3DC8BB08" w:rsidR="00AF34B6" w:rsidRPr="00F0224F" w:rsidRDefault="0017705C" w:rsidP="005D1C19">
            <w:pPr>
              <w:rPr>
                <w:sz w:val="26"/>
                <w:szCs w:val="26"/>
              </w:rPr>
            </w:pPr>
            <w:r w:rsidRPr="008E115B">
              <w:rPr>
                <w:szCs w:val="28"/>
              </w:rPr>
              <w:t xml:space="preserve">Bài </w:t>
            </w:r>
            <w:r w:rsidR="00283F91">
              <w:rPr>
                <w:szCs w:val="28"/>
              </w:rPr>
              <w:t>7</w:t>
            </w:r>
            <w:r w:rsidRPr="008E115B">
              <w:rPr>
                <w:szCs w:val="28"/>
              </w:rPr>
              <w:t>.</w:t>
            </w:r>
            <w:r w:rsidR="00283F91">
              <w:rPr>
                <w:szCs w:val="28"/>
              </w:rPr>
              <w:t xml:space="preserve"> Kĩ</w:t>
            </w:r>
            <w:r w:rsidRPr="008E115B">
              <w:rPr>
                <w:szCs w:val="28"/>
              </w:rPr>
              <w:t xml:space="preserve"> thuật trồng và chăm sóc cây chuối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AC6C" w14:textId="77777777" w:rsidR="00AF34B6" w:rsidRPr="00F0224F" w:rsidRDefault="00AF34B6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7705C" w:rsidRPr="00F0224F" w14:paraId="619D106F" w14:textId="77777777" w:rsidTr="005D1C1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2501" w14:textId="77777777" w:rsidR="0017705C" w:rsidRPr="00F0224F" w:rsidRDefault="0017705C" w:rsidP="00A12E0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62D" w14:textId="0EABD0E0" w:rsidR="0017705C" w:rsidRPr="0017705C" w:rsidRDefault="0017705C" w:rsidP="0017705C">
            <w:pPr>
              <w:widowControl w:val="0"/>
              <w:tabs>
                <w:tab w:val="left" w:pos="606"/>
              </w:tabs>
              <w:rPr>
                <w:rFonts w:eastAsia="Times New Roman"/>
                <w:szCs w:val="28"/>
                <w:lang w:eastAsia="vi-VN" w:bidi="vi-VN"/>
              </w:rPr>
            </w:pPr>
            <w:r w:rsidRPr="00E21813">
              <w:rPr>
                <w:rFonts w:eastAsia="Times New Roman"/>
                <w:szCs w:val="28"/>
                <w:lang w:val="vi-VN" w:eastAsia="vi-VN" w:bidi="vi-VN"/>
              </w:rPr>
              <w:t>Tranh ảnh liên quan đến quy trình kĩ thuật trồng cây ăn quả.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EE47" w14:textId="12664952" w:rsidR="0017705C" w:rsidRDefault="00283F91" w:rsidP="00A12E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0324" w14:textId="618C67BC" w:rsidR="0017705C" w:rsidRPr="008E115B" w:rsidRDefault="0017705C" w:rsidP="005D1C19">
            <w:pPr>
              <w:rPr>
                <w:szCs w:val="28"/>
              </w:rPr>
            </w:pPr>
            <w:r w:rsidRPr="008E115B">
              <w:rPr>
                <w:bCs/>
                <w:szCs w:val="28"/>
              </w:rPr>
              <w:t>Bài 8. Dự án trồng cây ăn quả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4C1" w14:textId="77777777" w:rsidR="0017705C" w:rsidRPr="00F0224F" w:rsidRDefault="0017705C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71FEE" w:rsidRPr="00F0224F" w14:paraId="6A5B24EC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A044" w14:textId="77777777" w:rsidR="00271FEE" w:rsidRPr="00F0224F" w:rsidRDefault="00271FEE" w:rsidP="00A12E03">
            <w:pPr>
              <w:rPr>
                <w:b/>
                <w:i/>
                <w:sz w:val="26"/>
                <w:szCs w:val="26"/>
              </w:rPr>
            </w:pPr>
            <w:r w:rsidRPr="00F0224F">
              <w:rPr>
                <w:b/>
                <w:i/>
                <w:sz w:val="26"/>
                <w:szCs w:val="26"/>
              </w:rPr>
              <w:t>II. Video</w:t>
            </w:r>
          </w:p>
        </w:tc>
      </w:tr>
      <w:tr w:rsidR="005C3023" w:rsidRPr="00F0224F" w14:paraId="31117E40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A52" w14:textId="3736C5D5" w:rsidR="005C3023" w:rsidRPr="00F0224F" w:rsidRDefault="005C3023" w:rsidP="005C302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</w:rPr>
              <w:t>ĐỊNH HƯỚNG NGHỀ NGHIỆP</w:t>
            </w:r>
          </w:p>
        </w:tc>
      </w:tr>
      <w:tr w:rsidR="00271FEE" w:rsidRPr="00F0224F" w14:paraId="706DD43C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51DE" w14:textId="77777777" w:rsidR="00271FEE" w:rsidRPr="00F0224F" w:rsidRDefault="00271FEE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8D36" w14:textId="5C342366" w:rsidR="00271FEE" w:rsidRPr="00F0224F" w:rsidRDefault="001A3D48" w:rsidP="00A12E03">
            <w:pPr>
              <w:jc w:val="both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 xml:space="preserve">Giới thiệu về các nghề nghiệp trong lĩnh vực </w:t>
            </w:r>
            <w:r w:rsidR="00637136">
              <w:rPr>
                <w:sz w:val="26"/>
                <w:szCs w:val="26"/>
              </w:rPr>
              <w:t>kĩ thuật và công nghệ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291C" w14:textId="77777777" w:rsidR="00271FEE" w:rsidRPr="00F0224F" w:rsidRDefault="00271FEE" w:rsidP="00637136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DE81" w14:textId="592E1B8D" w:rsidR="00271FEE" w:rsidRPr="00F0224F" w:rsidRDefault="005C3023" w:rsidP="00A12E03">
            <w:pPr>
              <w:rPr>
                <w:sz w:val="26"/>
                <w:szCs w:val="26"/>
                <w:lang w:val="vi-VN"/>
              </w:rPr>
            </w:pPr>
            <w:r w:rsidRPr="00F0224F">
              <w:rPr>
                <w:bCs/>
                <w:sz w:val="26"/>
                <w:szCs w:val="26"/>
                <w:lang w:val="vi-VN"/>
              </w:rPr>
              <w:t xml:space="preserve">Bài 1. </w:t>
            </w:r>
            <w:r w:rsidRPr="00F0224F">
              <w:rPr>
                <w:sz w:val="26"/>
                <w:szCs w:val="26"/>
                <w:lang w:val="vi-VN"/>
              </w:rPr>
              <w:t>Nghề nghiệp trong lĩnh vực kĩ thuật và công nghệ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D1B5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71FEE" w:rsidRPr="00F65404" w14:paraId="1AA9DE7D" w14:textId="77777777" w:rsidTr="00AC7CE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E693" w14:textId="77777777" w:rsidR="00271FEE" w:rsidRPr="00F0224F" w:rsidRDefault="00271FEE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17B15" w14:textId="7BC6FBCF" w:rsidR="00271FEE" w:rsidRPr="00B55C17" w:rsidRDefault="00B55C17" w:rsidP="00A12E0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Gi</w:t>
            </w:r>
            <w:r>
              <w:rPr>
                <w:sz w:val="26"/>
                <w:szCs w:val="26"/>
              </w:rPr>
              <w:t>ới thiệu về thị trường lao động kĩ thuật, công nghệ tại Việt Nam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B9AC2" w14:textId="77777777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0548" w14:textId="2EA5F0D7" w:rsidR="00271FEE" w:rsidRPr="00F0224F" w:rsidRDefault="00B55C17" w:rsidP="00A12E03">
            <w:pPr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  <w:lang w:val="vi-VN"/>
              </w:rPr>
              <w:t>Bài 3. Thị trường lao động kĩ thuật, công nghệ tại Việt Nam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57ED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B55C17" w:rsidRPr="00F65404" w14:paraId="599A657C" w14:textId="77777777" w:rsidTr="00AC7CEA">
        <w:tc>
          <w:tcPr>
            <w:tcW w:w="139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D97" w14:textId="7BABF8B3" w:rsidR="00B55C17" w:rsidRPr="008916F9" w:rsidRDefault="00B55C17" w:rsidP="00B55C17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5C3023">
              <w:rPr>
                <w:b/>
                <w:bCs/>
                <w:sz w:val="26"/>
                <w:szCs w:val="26"/>
                <w:lang w:val="vi-VN"/>
              </w:rPr>
              <w:t>M</w:t>
            </w:r>
            <w:r w:rsidR="000A2B28">
              <w:rPr>
                <w:b/>
                <w:bCs/>
                <w:sz w:val="26"/>
                <w:szCs w:val="26"/>
                <w:lang w:val="vi-VN"/>
              </w:rPr>
              <w:t xml:space="preserve">ô </w:t>
            </w:r>
            <w:r w:rsidR="000A2B28" w:rsidRPr="008916F9">
              <w:rPr>
                <w:b/>
                <w:bCs/>
                <w:sz w:val="26"/>
                <w:szCs w:val="26"/>
                <w:lang w:val="vi-VN"/>
              </w:rPr>
              <w:t>đun TRỒNG CÂY ĂN QUẢ</w:t>
            </w:r>
          </w:p>
        </w:tc>
      </w:tr>
      <w:tr w:rsidR="009360F0" w:rsidRPr="00F65404" w14:paraId="3FE912FA" w14:textId="77777777" w:rsidTr="00CD10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CDA2" w14:textId="3C206FE8" w:rsidR="009360F0" w:rsidRPr="00F0224F" w:rsidRDefault="009360F0" w:rsidP="00CD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B80A" w14:textId="1103E828" w:rsidR="009360F0" w:rsidRPr="00B55C17" w:rsidRDefault="009360F0" w:rsidP="009360F0">
            <w:pPr>
              <w:jc w:val="both"/>
              <w:rPr>
                <w:sz w:val="26"/>
                <w:szCs w:val="26"/>
              </w:rPr>
            </w:pPr>
            <w:r w:rsidRPr="009360F0">
              <w:rPr>
                <w:sz w:val="26"/>
                <w:szCs w:val="26"/>
              </w:rPr>
              <w:t>Cách giâm cành</w:t>
            </w:r>
            <w:r w:rsidR="00CD10E0">
              <w:rPr>
                <w:sz w:val="26"/>
                <w:szCs w:val="26"/>
              </w:rPr>
              <w:t xml:space="preserve"> cây ăn quả</w:t>
            </w:r>
            <w:r>
              <w:rPr>
                <w:sz w:val="26"/>
                <w:szCs w:val="26"/>
              </w:rPr>
              <w:t xml:space="preserve">; </w:t>
            </w:r>
            <w:r w:rsidR="00482600">
              <w:rPr>
                <w:sz w:val="26"/>
                <w:szCs w:val="26"/>
              </w:rPr>
              <w:t>k</w:t>
            </w:r>
            <w:r w:rsidR="00CD10E0">
              <w:rPr>
                <w:sz w:val="26"/>
                <w:szCs w:val="26"/>
              </w:rPr>
              <w:t>ĩ</w:t>
            </w:r>
            <w:r w:rsidRPr="009360F0">
              <w:rPr>
                <w:sz w:val="26"/>
                <w:szCs w:val="26"/>
              </w:rPr>
              <w:t xml:space="preserve"> thuật nhân giống cây nho bằng cách ghép cành nho</w:t>
            </w:r>
            <w:r>
              <w:rPr>
                <w:sz w:val="26"/>
                <w:szCs w:val="26"/>
              </w:rPr>
              <w:t xml:space="preserve">; </w:t>
            </w:r>
            <w:r w:rsidR="00482600">
              <w:rPr>
                <w:sz w:val="26"/>
                <w:szCs w:val="26"/>
              </w:rPr>
              <w:t>k</w:t>
            </w:r>
            <w:r w:rsidR="00CD10E0">
              <w:rPr>
                <w:sz w:val="26"/>
                <w:szCs w:val="26"/>
              </w:rPr>
              <w:t xml:space="preserve">ĩ </w:t>
            </w:r>
            <w:r w:rsidRPr="009360F0">
              <w:rPr>
                <w:sz w:val="26"/>
                <w:szCs w:val="26"/>
              </w:rPr>
              <w:t>thuật chiết ứng dụng cho tất cả các loại cây ăn quả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1899" w14:textId="053D8AD7" w:rsidR="009360F0" w:rsidRPr="00F0224F" w:rsidRDefault="009360F0" w:rsidP="009360F0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662E" w14:textId="3970CE49" w:rsidR="009360F0" w:rsidRPr="00B55C17" w:rsidRDefault="009360F0" w:rsidP="009360F0">
            <w:pPr>
              <w:rPr>
                <w:sz w:val="26"/>
                <w:szCs w:val="26"/>
                <w:lang w:val="vi-VN"/>
              </w:rPr>
            </w:pPr>
            <w:r w:rsidRPr="008916F9">
              <w:rPr>
                <w:sz w:val="26"/>
                <w:szCs w:val="26"/>
                <w:lang w:val="vi-VN"/>
              </w:rPr>
              <w:t>Bài 2. Nhân giống vô tính cây ăn quả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7A6" w14:textId="77777777" w:rsidR="009360F0" w:rsidRPr="00F0224F" w:rsidRDefault="009360F0" w:rsidP="009360F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D10E0" w:rsidRPr="00BF3990" w14:paraId="247BFF76" w14:textId="77777777" w:rsidTr="00CD10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631D" w14:textId="34827588" w:rsidR="00CD10E0" w:rsidRDefault="00CD10E0" w:rsidP="00CD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6DB" w14:textId="4D439312" w:rsidR="00CD10E0" w:rsidRPr="00CD10E0" w:rsidRDefault="00CD10E0" w:rsidP="009360F0">
            <w:pPr>
              <w:jc w:val="both"/>
              <w:rPr>
                <w:sz w:val="26"/>
                <w:szCs w:val="26"/>
              </w:rPr>
            </w:pPr>
            <w:r w:rsidRPr="00CD10E0">
              <w:rPr>
                <w:sz w:val="26"/>
                <w:szCs w:val="26"/>
              </w:rPr>
              <w:t>Hướng dẫn đầy đủ cách trồng các loại cây có múi (cam,</w:t>
            </w:r>
            <w:r>
              <w:rPr>
                <w:sz w:val="26"/>
                <w:szCs w:val="26"/>
              </w:rPr>
              <w:t xml:space="preserve"> </w:t>
            </w:r>
            <w:r w:rsidRPr="00CD10E0">
              <w:rPr>
                <w:sz w:val="26"/>
                <w:szCs w:val="26"/>
              </w:rPr>
              <w:t>quýt) ra trái trong chậu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B33" w14:textId="7AC52EE5" w:rsidR="00CD10E0" w:rsidRPr="00F0224F" w:rsidRDefault="00CD10E0" w:rsidP="009360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BCA0" w14:textId="4496D3BA" w:rsidR="00CD10E0" w:rsidRPr="00F0224F" w:rsidRDefault="00CD10E0" w:rsidP="009360F0">
            <w:pPr>
              <w:rPr>
                <w:sz w:val="26"/>
                <w:szCs w:val="26"/>
              </w:rPr>
            </w:pPr>
            <w:r w:rsidRPr="008E115B">
              <w:rPr>
                <w:szCs w:val="28"/>
              </w:rPr>
              <w:t>Bài 3. K</w:t>
            </w:r>
            <w:r>
              <w:rPr>
                <w:szCs w:val="28"/>
              </w:rPr>
              <w:t>ĩ</w:t>
            </w:r>
            <w:r w:rsidRPr="008E115B">
              <w:rPr>
                <w:szCs w:val="28"/>
              </w:rPr>
              <w:t xml:space="preserve"> thuật trồng và chăm sóc cây ăn quả có múi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0955" w14:textId="77777777" w:rsidR="00CD10E0" w:rsidRPr="00F0224F" w:rsidRDefault="00CD10E0" w:rsidP="009360F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D10E0" w:rsidRPr="00BF3990" w14:paraId="41A050C6" w14:textId="77777777" w:rsidTr="00CD10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B761" w14:textId="0BE3ADDD" w:rsidR="00CD10E0" w:rsidRDefault="00CD10E0" w:rsidP="00CD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F3F5" w14:textId="561BFE24" w:rsidR="00CD10E0" w:rsidRPr="00CD10E0" w:rsidRDefault="00CD10E0" w:rsidP="009360F0">
            <w:pPr>
              <w:jc w:val="both"/>
              <w:rPr>
                <w:sz w:val="26"/>
                <w:szCs w:val="26"/>
              </w:rPr>
            </w:pPr>
            <w:r w:rsidRPr="00CD10E0">
              <w:rPr>
                <w:sz w:val="26"/>
                <w:szCs w:val="26"/>
              </w:rPr>
              <w:t xml:space="preserve">Kĩ thuật trồng chăm sóc cây nhãn; </w:t>
            </w:r>
            <w:r w:rsidR="00482600">
              <w:rPr>
                <w:sz w:val="26"/>
                <w:szCs w:val="26"/>
              </w:rPr>
              <w:t>c</w:t>
            </w:r>
            <w:r w:rsidRPr="00CD10E0">
              <w:rPr>
                <w:sz w:val="26"/>
                <w:szCs w:val="26"/>
              </w:rPr>
              <w:t xml:space="preserve">hăm sóc cây nhãn sau thu hoạch; </w:t>
            </w:r>
            <w:r w:rsidR="00482600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ĩ</w:t>
            </w:r>
            <w:r w:rsidRPr="00CD10E0">
              <w:rPr>
                <w:sz w:val="26"/>
                <w:szCs w:val="26"/>
              </w:rPr>
              <w:t xml:space="preserve"> thuật ép nhãn ra hoa trái vụ 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D12D" w14:textId="00C18F5A" w:rsidR="00CD10E0" w:rsidRDefault="00CD10E0" w:rsidP="009360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76A7" w14:textId="70EE2C30" w:rsidR="00CD10E0" w:rsidRPr="008E115B" w:rsidRDefault="00CD10E0" w:rsidP="009360F0">
            <w:pPr>
              <w:rPr>
                <w:szCs w:val="28"/>
              </w:rPr>
            </w:pPr>
            <w:r w:rsidRPr="008E115B">
              <w:rPr>
                <w:rFonts w:eastAsia="Times New Roman"/>
                <w:szCs w:val="28"/>
              </w:rPr>
              <w:t>Bài 4.</w:t>
            </w:r>
            <w:r w:rsidRPr="008E115B">
              <w:rPr>
                <w:rFonts w:eastAsia="Times New Roman"/>
                <w:szCs w:val="28"/>
              </w:rPr>
              <w:tab/>
              <w:t>K</w:t>
            </w:r>
            <w:r>
              <w:rPr>
                <w:rFonts w:eastAsia="Times New Roman"/>
                <w:szCs w:val="28"/>
              </w:rPr>
              <w:t>ĩ</w:t>
            </w:r>
            <w:r w:rsidRPr="008E115B">
              <w:rPr>
                <w:rFonts w:eastAsia="Times New Roman"/>
                <w:szCs w:val="28"/>
              </w:rPr>
              <w:t xml:space="preserve"> thuật trồng cây nhãn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D33" w14:textId="77777777" w:rsidR="00CD10E0" w:rsidRPr="00F0224F" w:rsidRDefault="00CD10E0" w:rsidP="009360F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360F0" w:rsidRPr="00F0224F" w14:paraId="220B9A94" w14:textId="77777777" w:rsidTr="00CD10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2C6D" w14:textId="46CF7255" w:rsidR="009360F0" w:rsidRPr="00F0224F" w:rsidRDefault="00CD10E0" w:rsidP="00CD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0B72" w14:textId="67ADA88D" w:rsidR="009360F0" w:rsidRDefault="009360F0" w:rsidP="009360F0">
            <w:pPr>
              <w:jc w:val="both"/>
              <w:rPr>
                <w:sz w:val="26"/>
                <w:szCs w:val="26"/>
              </w:rPr>
            </w:pPr>
            <w:r w:rsidRPr="008E115B">
              <w:rPr>
                <w:szCs w:val="28"/>
              </w:rPr>
              <w:t>Kĩ thuật trồng và chăm sóc xoài Cát chu</w:t>
            </w:r>
            <w:r>
              <w:rPr>
                <w:szCs w:val="28"/>
              </w:rPr>
              <w:t xml:space="preserve">; </w:t>
            </w:r>
            <w:r w:rsidR="00482600">
              <w:rPr>
                <w:szCs w:val="28"/>
              </w:rPr>
              <w:t>c</w:t>
            </w:r>
            <w:r w:rsidRPr="008E115B">
              <w:rPr>
                <w:szCs w:val="28"/>
              </w:rPr>
              <w:t>hăm sóc xoài giai đoạn bông và trái mùa mưa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D095" w14:textId="244F7861" w:rsidR="009360F0" w:rsidRPr="00F0224F" w:rsidRDefault="009360F0" w:rsidP="009360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7AE" w14:textId="00EF5EE9" w:rsidR="009360F0" w:rsidRPr="008E115B" w:rsidRDefault="009360F0" w:rsidP="009360F0">
            <w:pPr>
              <w:rPr>
                <w:szCs w:val="28"/>
              </w:rPr>
            </w:pPr>
            <w:r w:rsidRPr="008E115B">
              <w:rPr>
                <w:szCs w:val="28"/>
              </w:rPr>
              <w:t xml:space="preserve">Bài </w:t>
            </w:r>
            <w:r>
              <w:rPr>
                <w:szCs w:val="28"/>
              </w:rPr>
              <w:t>5</w:t>
            </w:r>
            <w:r w:rsidRPr="008E115B">
              <w:rPr>
                <w:szCs w:val="28"/>
              </w:rPr>
              <w:t>. K</w:t>
            </w:r>
            <w:r>
              <w:rPr>
                <w:szCs w:val="28"/>
              </w:rPr>
              <w:t>ĩ</w:t>
            </w:r>
            <w:r w:rsidRPr="008E115B">
              <w:rPr>
                <w:szCs w:val="28"/>
              </w:rPr>
              <w:t xml:space="preserve"> thuật trồng và chăm sóc cây xoài</w:t>
            </w:r>
          </w:p>
          <w:p w14:paraId="50FEB87F" w14:textId="33B27AF8" w:rsidR="009360F0" w:rsidRPr="000A2B28" w:rsidRDefault="009360F0" w:rsidP="009360F0">
            <w:pPr>
              <w:rPr>
                <w:sz w:val="26"/>
                <w:szCs w:val="26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CE35" w14:textId="77777777" w:rsidR="009360F0" w:rsidRPr="00F0224F" w:rsidRDefault="009360F0" w:rsidP="009360F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360F0" w:rsidRPr="00F0224F" w14:paraId="2D86EB57" w14:textId="77777777" w:rsidTr="00CD10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E620" w14:textId="1F61F9E7" w:rsidR="009360F0" w:rsidRDefault="00CD10E0" w:rsidP="00CD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3843" w14:textId="68977EF5" w:rsidR="009360F0" w:rsidRPr="008E115B" w:rsidRDefault="009360F0" w:rsidP="009360F0">
            <w:pPr>
              <w:jc w:val="both"/>
              <w:rPr>
                <w:szCs w:val="28"/>
              </w:rPr>
            </w:pPr>
            <w:r w:rsidRPr="00CD02BF">
              <w:rPr>
                <w:rFonts w:eastAsia="Times New Roman"/>
                <w:szCs w:val="28"/>
                <w:lang w:val="vi-VN" w:eastAsia="vi-VN" w:bidi="vi-VN"/>
              </w:rPr>
              <w:t>Tạo tán, tỉa cành sầu riêng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259F" w14:textId="53550DCF" w:rsidR="009360F0" w:rsidRDefault="009360F0" w:rsidP="009360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4950" w14:textId="0B89319E" w:rsidR="009360F0" w:rsidRPr="008E115B" w:rsidRDefault="009360F0" w:rsidP="00CD10E0">
            <w:pPr>
              <w:rPr>
                <w:szCs w:val="28"/>
              </w:rPr>
            </w:pPr>
            <w:r w:rsidRPr="008E115B">
              <w:rPr>
                <w:szCs w:val="28"/>
              </w:rPr>
              <w:t>Bài 6.</w:t>
            </w:r>
            <w:r>
              <w:rPr>
                <w:szCs w:val="28"/>
              </w:rPr>
              <w:t xml:space="preserve"> </w:t>
            </w:r>
            <w:r w:rsidRPr="008E115B">
              <w:rPr>
                <w:szCs w:val="28"/>
              </w:rPr>
              <w:t>K</w:t>
            </w:r>
            <w:r>
              <w:rPr>
                <w:szCs w:val="28"/>
              </w:rPr>
              <w:t>ĩ</w:t>
            </w:r>
            <w:r w:rsidRPr="008E115B">
              <w:rPr>
                <w:szCs w:val="28"/>
              </w:rPr>
              <w:t xml:space="preserve"> thuật trồng và chăm sóc cây sầu riêng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1FB" w14:textId="77777777" w:rsidR="009360F0" w:rsidRPr="00F0224F" w:rsidRDefault="009360F0" w:rsidP="009360F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9360F0" w:rsidRPr="00F0224F" w14:paraId="146B6EDB" w14:textId="77777777" w:rsidTr="00CD10E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830" w14:textId="0CBCD04A" w:rsidR="009360F0" w:rsidRDefault="00CD10E0" w:rsidP="00CD10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2DF" w14:textId="04A0533F" w:rsidR="009360F0" w:rsidRPr="000A2B28" w:rsidRDefault="009360F0" w:rsidP="00CD10E0">
            <w:pPr>
              <w:pStyle w:val="Vnbnnidung0"/>
              <w:rPr>
                <w:szCs w:val="28"/>
              </w:rPr>
            </w:pPr>
            <w:r w:rsidRPr="00FE5A24">
              <w:rPr>
                <w:szCs w:val="28"/>
              </w:rPr>
              <w:t>Kỹ thuật trồng và chăm sóc cây ăn quả trên sân thượng</w:t>
            </w:r>
            <w:r>
              <w:rPr>
                <w:szCs w:val="28"/>
              </w:rPr>
              <w:t xml:space="preserve">; </w:t>
            </w:r>
            <w:r w:rsidR="00482600">
              <w:rPr>
                <w:szCs w:val="28"/>
              </w:rPr>
              <w:t>c</w:t>
            </w:r>
            <w:r w:rsidRPr="009360F0">
              <w:rPr>
                <w:szCs w:val="28"/>
              </w:rPr>
              <w:t xml:space="preserve">ách </w:t>
            </w:r>
            <w:r w:rsidR="00CD10E0">
              <w:rPr>
                <w:szCs w:val="28"/>
              </w:rPr>
              <w:t>n</w:t>
            </w:r>
            <w:r w:rsidRPr="009360F0">
              <w:rPr>
                <w:szCs w:val="28"/>
              </w:rPr>
              <w:t xml:space="preserve">hanh </w:t>
            </w:r>
            <w:r w:rsidR="00CD10E0">
              <w:rPr>
                <w:szCs w:val="28"/>
              </w:rPr>
              <w:t>n</w:t>
            </w:r>
            <w:r w:rsidRPr="009360F0">
              <w:rPr>
                <w:szCs w:val="28"/>
              </w:rPr>
              <w:t xml:space="preserve">hất để có vườn cây ăn trái </w:t>
            </w:r>
            <w:r w:rsidR="00CD10E0">
              <w:rPr>
                <w:szCs w:val="28"/>
              </w:rPr>
              <w:t>t</w:t>
            </w:r>
            <w:r w:rsidRPr="009360F0">
              <w:rPr>
                <w:szCs w:val="28"/>
              </w:rPr>
              <w:t xml:space="preserve">rĩu </w:t>
            </w:r>
            <w:r w:rsidR="00CD10E0">
              <w:rPr>
                <w:szCs w:val="28"/>
              </w:rPr>
              <w:t>q</w:t>
            </w:r>
            <w:r w:rsidRPr="009360F0">
              <w:rPr>
                <w:szCs w:val="28"/>
              </w:rPr>
              <w:t>uả</w:t>
            </w:r>
            <w:r w:rsidR="00482600">
              <w:rPr>
                <w:szCs w:val="28"/>
              </w:rPr>
              <w:t xml:space="preserve"> và </w:t>
            </w:r>
            <w:r w:rsidRPr="009360F0">
              <w:rPr>
                <w:szCs w:val="28"/>
              </w:rPr>
              <w:t>cách chă</w:t>
            </w:r>
            <w:r>
              <w:rPr>
                <w:szCs w:val="28"/>
              </w:rPr>
              <w:t>m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A8C9" w14:textId="3EC4EB48" w:rsidR="009360F0" w:rsidRDefault="009360F0" w:rsidP="009360F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1491" w14:textId="285451E6" w:rsidR="009360F0" w:rsidRPr="00F0224F" w:rsidRDefault="009360F0" w:rsidP="009360F0">
            <w:pPr>
              <w:rPr>
                <w:sz w:val="26"/>
                <w:szCs w:val="26"/>
              </w:rPr>
            </w:pPr>
            <w:r w:rsidRPr="008E115B">
              <w:rPr>
                <w:bCs/>
                <w:szCs w:val="28"/>
              </w:rPr>
              <w:t>Bài 8. Dự án trồng cây ăn quả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794" w14:textId="77777777" w:rsidR="009360F0" w:rsidRPr="00F0224F" w:rsidRDefault="009360F0" w:rsidP="009360F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485E90DE" w14:textId="77777777" w:rsidR="00271FEE" w:rsidRPr="00F0224F" w:rsidRDefault="00271FEE" w:rsidP="00A12E03">
      <w:pPr>
        <w:ind w:left="567"/>
        <w:jc w:val="both"/>
        <w:rPr>
          <w:b/>
          <w:bCs/>
          <w:sz w:val="26"/>
          <w:szCs w:val="26"/>
          <w:lang w:val="vi-VN"/>
        </w:rPr>
      </w:pPr>
      <w:r w:rsidRPr="00127351">
        <w:rPr>
          <w:b/>
          <w:bCs/>
          <w:sz w:val="26"/>
          <w:szCs w:val="26"/>
          <w:lang w:val="vi-VN"/>
        </w:rPr>
        <w:lastRenderedPageBreak/>
        <w:t>4</w:t>
      </w:r>
      <w:r w:rsidRPr="00F0224F">
        <w:rPr>
          <w:b/>
          <w:bCs/>
          <w:sz w:val="26"/>
          <w:szCs w:val="26"/>
          <w:lang w:val="vi-VN"/>
        </w:rPr>
        <w:t>. Phòng học bộ môn</w:t>
      </w:r>
      <w:r w:rsidRPr="00127351">
        <w:rPr>
          <w:b/>
          <w:bCs/>
          <w:sz w:val="26"/>
          <w:szCs w:val="26"/>
          <w:lang w:val="vi-VN"/>
        </w:rPr>
        <w:t>/phòng thí nghiệm</w:t>
      </w:r>
      <w:r w:rsidRPr="00F0224F">
        <w:rPr>
          <w:b/>
          <w:bCs/>
          <w:sz w:val="26"/>
          <w:szCs w:val="26"/>
          <w:lang w:val="vi-VN"/>
        </w:rPr>
        <w:t xml:space="preserve">/phòng đa năng/sân chơi, bãi tập </w:t>
      </w:r>
      <w:r w:rsidRPr="00F0224F">
        <w:rPr>
          <w:i/>
          <w:iCs/>
          <w:sz w:val="26"/>
          <w:szCs w:val="26"/>
          <w:lang w:val="vi-VN"/>
        </w:rPr>
        <w:t xml:space="preserve">(Trình bày cụ thể các </w:t>
      </w:r>
      <w:r w:rsidRPr="00127351">
        <w:rPr>
          <w:i/>
          <w:iCs/>
          <w:sz w:val="26"/>
          <w:szCs w:val="26"/>
          <w:lang w:val="vi-VN"/>
        </w:rPr>
        <w:t>phòng thí nghiệm/phòng bộ môn/phòng đa năng/</w:t>
      </w:r>
      <w:r w:rsidRPr="00F0224F">
        <w:rPr>
          <w:i/>
          <w:iCs/>
          <w:sz w:val="26"/>
          <w:szCs w:val="26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271FEE" w:rsidRPr="00F0224F" w14:paraId="634AB622" w14:textId="77777777" w:rsidTr="00271FE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8291" w14:textId="77777777" w:rsidR="00271FEE" w:rsidRPr="00F0224F" w:rsidRDefault="00271FEE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06C" w14:textId="77777777" w:rsidR="00271FEE" w:rsidRPr="00F0224F" w:rsidRDefault="00271FEE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70DD" w14:textId="77777777" w:rsidR="00271FEE" w:rsidRPr="00F0224F" w:rsidRDefault="00271FEE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21F" w14:textId="77777777" w:rsidR="00271FEE" w:rsidRPr="00F0224F" w:rsidRDefault="00271FEE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186C" w14:textId="77777777" w:rsidR="00271FEE" w:rsidRPr="00F0224F" w:rsidRDefault="00271FEE" w:rsidP="00A12E03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Ghi chú</w:t>
            </w:r>
          </w:p>
        </w:tc>
      </w:tr>
      <w:tr w:rsidR="00271FEE" w:rsidRPr="00F0224F" w14:paraId="5C3EAF6F" w14:textId="77777777" w:rsidTr="00271FE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1A75" w14:textId="77777777" w:rsidR="00271FEE" w:rsidRPr="00F0224F" w:rsidRDefault="00271FEE" w:rsidP="00A12E03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C7C2" w14:textId="1B7527F5" w:rsidR="00271FEE" w:rsidRPr="008916F9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  <w:lang w:val="vi-VN"/>
              </w:rPr>
              <w:t>Phòng thự</w:t>
            </w:r>
            <w:r w:rsidR="001C298D">
              <w:rPr>
                <w:sz w:val="26"/>
                <w:szCs w:val="26"/>
                <w:lang w:val="vi-VN"/>
              </w:rPr>
              <w:t>c hành Công nghệ</w:t>
            </w:r>
            <w:r w:rsidR="009A3842" w:rsidRPr="008916F9">
              <w:rPr>
                <w:sz w:val="26"/>
                <w:szCs w:val="26"/>
                <w:lang w:val="vi-VN"/>
              </w:rPr>
              <w:t>-Sinh-Hóa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1B5E" w14:textId="77777777" w:rsidR="00271FEE" w:rsidRPr="00F0224F" w:rsidRDefault="00271FEE" w:rsidP="00A12E03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01</w:t>
            </w:r>
          </w:p>
        </w:tc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4244" w14:textId="791785C9" w:rsidR="00F6274A" w:rsidRPr="00F0224F" w:rsidRDefault="009A3842" w:rsidP="00A12E03">
            <w:pPr>
              <w:jc w:val="both"/>
              <w:rPr>
                <w:bCs/>
                <w:sz w:val="26"/>
                <w:szCs w:val="26"/>
              </w:rPr>
            </w:pPr>
            <w:r w:rsidRPr="00FA3787">
              <w:rPr>
                <w:color w:val="auto"/>
                <w:sz w:val="26"/>
                <w:szCs w:val="26"/>
              </w:rPr>
              <w:t>Dạy các bài thực hành môn công nghệ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0AC2" w14:textId="77777777" w:rsidR="00271FEE" w:rsidRPr="00F0224F" w:rsidRDefault="00271FEE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4B650BD8" w14:textId="77777777" w:rsidR="005D1C19" w:rsidRDefault="005D1C19" w:rsidP="00A12E03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</w:p>
    <w:p w14:paraId="1FF273B7" w14:textId="426C2F72" w:rsidR="00CD1014" w:rsidRPr="00F0224F" w:rsidRDefault="00D96C9D" w:rsidP="00A12E03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II. Kế hoạch dạy học</w:t>
      </w:r>
      <w:r w:rsidR="001C298D" w:rsidRPr="008916F9">
        <w:rPr>
          <w:b/>
          <w:bCs/>
          <w:sz w:val="26"/>
          <w:szCs w:val="26"/>
          <w:lang w:val="vi-VN"/>
        </w:rPr>
        <w:t xml:space="preserve"> môn </w:t>
      </w:r>
      <w:r w:rsidR="001C298D">
        <w:rPr>
          <w:b/>
          <w:bCs/>
          <w:sz w:val="26"/>
          <w:szCs w:val="26"/>
          <w:lang w:val="vi-VN"/>
        </w:rPr>
        <w:t>C</w:t>
      </w:r>
      <w:r w:rsidR="001C298D" w:rsidRPr="00F0224F">
        <w:rPr>
          <w:b/>
          <w:bCs/>
          <w:sz w:val="26"/>
          <w:szCs w:val="26"/>
          <w:lang w:val="vi-VN"/>
        </w:rPr>
        <w:t>ông nghệ 9.</w:t>
      </w:r>
    </w:p>
    <w:p w14:paraId="35147239" w14:textId="3E3ADE6F" w:rsidR="002A6057" w:rsidRPr="004D3C80" w:rsidRDefault="00BE6F31" w:rsidP="004D3C80">
      <w:pPr>
        <w:pStyle w:val="ListParagraph"/>
        <w:numPr>
          <w:ilvl w:val="0"/>
          <w:numId w:val="14"/>
        </w:num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4D3C80">
        <w:rPr>
          <w:b/>
          <w:bCs/>
          <w:sz w:val="26"/>
          <w:szCs w:val="26"/>
          <w:lang w:val="vi-VN"/>
        </w:rPr>
        <w:t>ĐỊNH HƯỚNG NGHỀ NGHIỆP</w:t>
      </w:r>
    </w:p>
    <w:p w14:paraId="6A4FC515" w14:textId="77777777" w:rsidR="008B2C13" w:rsidRPr="004D3C80" w:rsidRDefault="008B2C13" w:rsidP="008B2C13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"/>
        <w:tblW w:w="13883" w:type="dxa"/>
        <w:tblInd w:w="535" w:type="dxa"/>
        <w:tblLook w:val="04A0" w:firstRow="1" w:lastRow="0" w:firstColumn="1" w:lastColumn="0" w:noHBand="0" w:noVBand="1"/>
      </w:tblPr>
      <w:tblGrid>
        <w:gridCol w:w="918"/>
        <w:gridCol w:w="2722"/>
        <w:gridCol w:w="1273"/>
        <w:gridCol w:w="1546"/>
        <w:gridCol w:w="5834"/>
        <w:gridCol w:w="1590"/>
      </w:tblGrid>
      <w:tr w:rsidR="004D3C80" w:rsidRPr="00F0224F" w14:paraId="5061761D" w14:textId="27F39E80" w:rsidTr="003C228C">
        <w:trPr>
          <w:tblHeader/>
        </w:trPr>
        <w:tc>
          <w:tcPr>
            <w:tcW w:w="918" w:type="dxa"/>
          </w:tcPr>
          <w:p w14:paraId="06BF5BD7" w14:textId="1C36415E" w:rsidR="004D3C80" w:rsidRPr="00F0224F" w:rsidRDefault="004D3C80" w:rsidP="00056FF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2722" w:type="dxa"/>
          </w:tcPr>
          <w:p w14:paraId="1ADE2DA9" w14:textId="4CC14A56" w:rsidR="004D3C80" w:rsidRPr="00F0224F" w:rsidRDefault="004D3C80" w:rsidP="00056FFC">
            <w:pPr>
              <w:jc w:val="center"/>
              <w:rPr>
                <w:b/>
                <w:bCs/>
                <w:sz w:val="26"/>
                <w:szCs w:val="26"/>
              </w:rPr>
            </w:pPr>
            <w:r w:rsidRPr="00F0224F">
              <w:rPr>
                <w:b/>
                <w:bCs/>
                <w:sz w:val="26"/>
                <w:szCs w:val="26"/>
              </w:rPr>
              <w:t>Tên bài dạy/ Chủ đề</w:t>
            </w:r>
          </w:p>
        </w:tc>
        <w:tc>
          <w:tcPr>
            <w:tcW w:w="1273" w:type="dxa"/>
          </w:tcPr>
          <w:p w14:paraId="3B025DDF" w14:textId="48861245" w:rsidR="004D3C80" w:rsidRPr="004D3C80" w:rsidRDefault="004D3C80" w:rsidP="00056FF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Số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tiết</w:t>
            </w:r>
          </w:p>
        </w:tc>
        <w:tc>
          <w:tcPr>
            <w:tcW w:w="1546" w:type="dxa"/>
          </w:tcPr>
          <w:p w14:paraId="73B4B8F6" w14:textId="77777777" w:rsidR="004D3C80" w:rsidRDefault="004D3C80" w:rsidP="00056FF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Tiết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theo </w:t>
            </w:r>
          </w:p>
          <w:p w14:paraId="5FE9217D" w14:textId="317BC155" w:rsidR="004D3C80" w:rsidRPr="004D3C80" w:rsidRDefault="004D3C80" w:rsidP="00056FF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ppct</w:t>
            </w:r>
          </w:p>
        </w:tc>
        <w:tc>
          <w:tcPr>
            <w:tcW w:w="5834" w:type="dxa"/>
          </w:tcPr>
          <w:p w14:paraId="588A656A" w14:textId="14C836C0" w:rsidR="004D3C80" w:rsidRPr="00F0224F" w:rsidRDefault="004D3C80" w:rsidP="00056FFC">
            <w:pPr>
              <w:jc w:val="center"/>
              <w:rPr>
                <w:b/>
                <w:bCs/>
                <w:sz w:val="26"/>
                <w:szCs w:val="26"/>
              </w:rPr>
            </w:pPr>
            <w:r w:rsidRPr="00F0224F">
              <w:rPr>
                <w:b/>
                <w:bCs/>
                <w:sz w:val="26"/>
                <w:szCs w:val="26"/>
              </w:rPr>
              <w:t>Yêu cầu cần đạt</w:t>
            </w:r>
          </w:p>
        </w:tc>
        <w:tc>
          <w:tcPr>
            <w:tcW w:w="1590" w:type="dxa"/>
          </w:tcPr>
          <w:p w14:paraId="48146CFD" w14:textId="77777777" w:rsidR="004D3C80" w:rsidRPr="00F0224F" w:rsidRDefault="004D3C80" w:rsidP="00056FFC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4D3C80" w:rsidRPr="00F65404" w14:paraId="56162074" w14:textId="52A6139B" w:rsidTr="003C228C">
        <w:tc>
          <w:tcPr>
            <w:tcW w:w="918" w:type="dxa"/>
          </w:tcPr>
          <w:p w14:paraId="45FD11DF" w14:textId="16C6539B" w:rsidR="004D3C80" w:rsidRPr="00F0224F" w:rsidRDefault="0076278D" w:rsidP="001C29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22" w:type="dxa"/>
          </w:tcPr>
          <w:p w14:paraId="53BD8E10" w14:textId="086CA498" w:rsidR="004D3C80" w:rsidRPr="00A657FC" w:rsidRDefault="004D3C80" w:rsidP="00A12E03">
            <w:pPr>
              <w:jc w:val="both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Bài 1.</w:t>
            </w:r>
            <w:r>
              <w:rPr>
                <w:sz w:val="26"/>
                <w:szCs w:val="26"/>
              </w:rPr>
              <w:t xml:space="preserve"> </w:t>
            </w:r>
            <w:r w:rsidRPr="00F0224F">
              <w:rPr>
                <w:sz w:val="26"/>
                <w:szCs w:val="26"/>
              </w:rPr>
              <w:t xml:space="preserve">Nghề nghiệp trong lĩnh vực kỹ thuật và công nghệ </w:t>
            </w:r>
          </w:p>
        </w:tc>
        <w:tc>
          <w:tcPr>
            <w:tcW w:w="1273" w:type="dxa"/>
          </w:tcPr>
          <w:p w14:paraId="500B30B2" w14:textId="64572EAB" w:rsidR="004D3C80" w:rsidRPr="00F0224F" w:rsidRDefault="0076278D" w:rsidP="00A12E0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46" w:type="dxa"/>
          </w:tcPr>
          <w:p w14:paraId="33F2466F" w14:textId="5B8AB679" w:rsidR="004D3C80" w:rsidRPr="0076278D" w:rsidRDefault="0076278D" w:rsidP="00A12E03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vi-VN"/>
              </w:rPr>
              <w:t>,2,3</w:t>
            </w:r>
          </w:p>
        </w:tc>
        <w:tc>
          <w:tcPr>
            <w:tcW w:w="5834" w:type="dxa"/>
          </w:tcPr>
          <w:p w14:paraId="18A39195" w14:textId="0DB6AC07" w:rsidR="004D3C80" w:rsidRPr="006C1142" w:rsidRDefault="004D3C80" w:rsidP="00A12E03">
            <w:pPr>
              <w:jc w:val="both"/>
              <w:rPr>
                <w:sz w:val="26"/>
                <w:szCs w:val="26"/>
                <w:lang w:val="vi-VN"/>
              </w:rPr>
            </w:pPr>
            <w:r w:rsidRPr="006C1142">
              <w:rPr>
                <w:sz w:val="26"/>
                <w:szCs w:val="26"/>
                <w:lang w:val="vi-VN"/>
              </w:rPr>
              <w:t xml:space="preserve">Trình bày được khái niệm về nghề nghiệp; Trình bày được tầm quan trọng của nghề nghiệp đối với con người và xã hội; Trình bày được ý nghĩa của việc lựa chọn đúng nghề nghiệp của mỗi người; </w:t>
            </w:r>
          </w:p>
          <w:p w14:paraId="29FFD188" w14:textId="6F218B16" w:rsidR="004D3C80" w:rsidRPr="00F0224F" w:rsidRDefault="004D3C80" w:rsidP="00A12E03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C1142">
              <w:rPr>
                <w:sz w:val="26"/>
                <w:szCs w:val="26"/>
                <w:lang w:val="vi-VN"/>
              </w:rPr>
              <w:t>- Kể tên và phân tích được đặc điểm, những yêu cầu chung của các ngành nghề trong lĩnh vực kĩ thuật, công nghệ.</w:t>
            </w:r>
          </w:p>
        </w:tc>
        <w:tc>
          <w:tcPr>
            <w:tcW w:w="1590" w:type="dxa"/>
          </w:tcPr>
          <w:p w14:paraId="484AF826" w14:textId="77777777" w:rsidR="004D3C80" w:rsidRPr="006C1142" w:rsidRDefault="004D3C80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D3C80" w:rsidRPr="00F65404" w14:paraId="195BA14E" w14:textId="535654D1" w:rsidTr="003C228C">
        <w:tc>
          <w:tcPr>
            <w:tcW w:w="918" w:type="dxa"/>
          </w:tcPr>
          <w:p w14:paraId="7D3BA238" w14:textId="2E7735B4" w:rsidR="004D3C80" w:rsidRPr="00F0224F" w:rsidRDefault="00A657FC" w:rsidP="001C298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22" w:type="dxa"/>
          </w:tcPr>
          <w:p w14:paraId="559324F8" w14:textId="472D9297" w:rsidR="004D3C80" w:rsidRPr="00A657FC" w:rsidRDefault="004D3C80" w:rsidP="00A12E03">
            <w:pPr>
              <w:jc w:val="both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Bài 2. Cơ cấu hệ thống giáo dục quốc dân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273" w:type="dxa"/>
          </w:tcPr>
          <w:p w14:paraId="5D629B49" w14:textId="6BA0615D" w:rsidR="004D3C80" w:rsidRDefault="00A657FC" w:rsidP="007B63B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46" w:type="dxa"/>
          </w:tcPr>
          <w:p w14:paraId="0E1C4A35" w14:textId="59B4B8A3" w:rsidR="004D3C80" w:rsidRPr="00A657FC" w:rsidRDefault="00A657FC" w:rsidP="007B63B6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  <w:lang w:val="vi-VN"/>
              </w:rPr>
              <w:t>,5</w:t>
            </w:r>
          </w:p>
        </w:tc>
        <w:tc>
          <w:tcPr>
            <w:tcW w:w="5834" w:type="dxa"/>
          </w:tcPr>
          <w:p w14:paraId="23EFE0DA" w14:textId="389D85A1" w:rsidR="004D3C80" w:rsidRPr="006C1142" w:rsidRDefault="004D3C80" w:rsidP="007B63B6">
            <w:pPr>
              <w:jc w:val="both"/>
              <w:rPr>
                <w:sz w:val="26"/>
                <w:szCs w:val="26"/>
                <w:lang w:val="vi-VN"/>
              </w:rPr>
            </w:pPr>
            <w:r w:rsidRPr="006C1142">
              <w:rPr>
                <w:sz w:val="26"/>
                <w:szCs w:val="26"/>
                <w:lang w:val="vi-VN"/>
              </w:rPr>
              <w:t xml:space="preserve">- Mô tả được hệ thống giáo dục quốc dân của Việt Nam; - Nhận ra, giải thích được các thời điểm có sự phân luồng và cơ hội lựa chọn nghề nghiệp kĩ thuật, công nghệ trong hệ thống giáo dục; </w:t>
            </w:r>
          </w:p>
          <w:p w14:paraId="08FE2845" w14:textId="4EDC9C02" w:rsidR="004D3C80" w:rsidRPr="006C1142" w:rsidRDefault="004D3C80" w:rsidP="00A12E03">
            <w:pPr>
              <w:jc w:val="both"/>
              <w:rPr>
                <w:sz w:val="26"/>
                <w:szCs w:val="26"/>
                <w:lang w:val="vi-VN"/>
              </w:rPr>
            </w:pPr>
            <w:r w:rsidRPr="006C1142">
              <w:rPr>
                <w:sz w:val="26"/>
                <w:szCs w:val="26"/>
                <w:lang w:val="vi-VN"/>
              </w:rPr>
              <w:t>- Hiểu được sau khi kết thúc trung học cơ sở có những hướng đi nào liên quan tới nghề nghiệp trong lĩnh vực kĩ thuật, công nghệ.</w:t>
            </w:r>
          </w:p>
        </w:tc>
        <w:tc>
          <w:tcPr>
            <w:tcW w:w="1590" w:type="dxa"/>
          </w:tcPr>
          <w:p w14:paraId="3200B8FB" w14:textId="77777777" w:rsidR="004D3C80" w:rsidRPr="006C1142" w:rsidRDefault="004D3C80" w:rsidP="007B63B6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D3C80" w:rsidRPr="00F65404" w14:paraId="668CAAD3" w14:textId="7DB8535D" w:rsidTr="003C228C">
        <w:tc>
          <w:tcPr>
            <w:tcW w:w="918" w:type="dxa"/>
          </w:tcPr>
          <w:p w14:paraId="0FEECAEC" w14:textId="2B4756EB" w:rsidR="004D3C80" w:rsidRPr="006C1142" w:rsidRDefault="004D3C80" w:rsidP="00056FF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20C11B06" w14:textId="0CA51C8E" w:rsidR="004D3C80" w:rsidRPr="006C1142" w:rsidRDefault="004D3C80" w:rsidP="00056FFC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6C1142">
              <w:rPr>
                <w:spacing w:val="-6"/>
                <w:sz w:val="26"/>
                <w:szCs w:val="26"/>
                <w:lang w:val="vi-VN"/>
              </w:rPr>
              <w:t>Bài 3. Thị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trường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lao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động</w:t>
            </w:r>
            <w:r w:rsidRPr="006C1142">
              <w:rPr>
                <w:spacing w:val="-23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kĩ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thuật,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công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nghệ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tại</w:t>
            </w:r>
            <w:r w:rsidRPr="006C1142">
              <w:rPr>
                <w:spacing w:val="-30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Việt</w:t>
            </w:r>
            <w:r w:rsidRPr="006C1142">
              <w:rPr>
                <w:spacing w:val="-22"/>
                <w:sz w:val="26"/>
                <w:szCs w:val="26"/>
                <w:lang w:val="vi-VN"/>
              </w:rPr>
              <w:t xml:space="preserve"> </w:t>
            </w:r>
            <w:r w:rsidRPr="006C1142">
              <w:rPr>
                <w:spacing w:val="-6"/>
                <w:sz w:val="26"/>
                <w:szCs w:val="26"/>
                <w:lang w:val="vi-VN"/>
              </w:rPr>
              <w:t>Nam</w:t>
            </w:r>
          </w:p>
        </w:tc>
        <w:tc>
          <w:tcPr>
            <w:tcW w:w="1273" w:type="dxa"/>
          </w:tcPr>
          <w:p w14:paraId="21B1EDEC" w14:textId="4F6E0547" w:rsidR="004D3C80" w:rsidRDefault="00A657FC" w:rsidP="00056FF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46" w:type="dxa"/>
          </w:tcPr>
          <w:p w14:paraId="18D5BB7C" w14:textId="405CB62E" w:rsidR="004D3C80" w:rsidRPr="00A657FC" w:rsidRDefault="00A657FC" w:rsidP="00056FF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lang w:val="vi-VN"/>
              </w:rPr>
              <w:t>,7,8</w:t>
            </w:r>
          </w:p>
        </w:tc>
        <w:tc>
          <w:tcPr>
            <w:tcW w:w="5834" w:type="dxa"/>
            <w:vAlign w:val="center"/>
          </w:tcPr>
          <w:p w14:paraId="759378DD" w14:textId="0C57A15A" w:rsidR="004D3C80" w:rsidRDefault="004D3C80" w:rsidP="00056FFC">
            <w:pPr>
              <w:jc w:val="both"/>
              <w:rPr>
                <w:sz w:val="26"/>
                <w:szCs w:val="26"/>
                <w:lang w:val="vi-VN"/>
              </w:rPr>
            </w:pPr>
            <w:r w:rsidRPr="006C1142">
              <w:rPr>
                <w:sz w:val="26"/>
                <w:szCs w:val="26"/>
                <w:lang w:val="vi-VN"/>
              </w:rPr>
              <w:t xml:space="preserve">- </w:t>
            </w:r>
            <w:r w:rsidRPr="00F0224F">
              <w:rPr>
                <w:sz w:val="26"/>
                <w:szCs w:val="26"/>
                <w:lang w:val="vi-VN"/>
              </w:rPr>
              <w:t>Trình bày được khái niệm về thị trường lao độ</w:t>
            </w:r>
            <w:r>
              <w:rPr>
                <w:sz w:val="26"/>
                <w:szCs w:val="26"/>
                <w:lang w:val="vi-VN"/>
              </w:rPr>
              <w:t>ng;</w:t>
            </w:r>
            <w:r w:rsidRPr="00F0224F">
              <w:rPr>
                <w:sz w:val="26"/>
                <w:szCs w:val="26"/>
                <w:lang w:val="vi-VN"/>
              </w:rPr>
              <w:t xml:space="preserve"> các yếu tố ảnh hưởng tới thị trường lao động; Trình bày được vai trò của thị trường lao động trong việc định hướng nghề nghiệp thuộc lĩnh vực kĩ thuật, công nghệ.</w:t>
            </w:r>
          </w:p>
          <w:p w14:paraId="71A82A31" w14:textId="30B30FB8" w:rsidR="004D3C80" w:rsidRPr="008916F9" w:rsidRDefault="004D3C80" w:rsidP="00056FFC">
            <w:pPr>
              <w:jc w:val="both"/>
              <w:rPr>
                <w:sz w:val="26"/>
                <w:szCs w:val="26"/>
                <w:lang w:val="vi-VN"/>
              </w:rPr>
            </w:pPr>
            <w:r w:rsidRPr="008916F9">
              <w:rPr>
                <w:sz w:val="26"/>
                <w:szCs w:val="26"/>
                <w:lang w:val="vi-VN"/>
              </w:rPr>
              <w:t xml:space="preserve">- Mô tả được những vấn đề cơ bản của thị trường lao </w:t>
            </w:r>
            <w:r w:rsidRPr="008916F9">
              <w:rPr>
                <w:sz w:val="26"/>
                <w:szCs w:val="26"/>
                <w:lang w:val="vi-VN"/>
              </w:rPr>
              <w:lastRenderedPageBreak/>
              <w:t xml:space="preserve">động tại Việt Nam hiện nay. </w:t>
            </w:r>
          </w:p>
          <w:p w14:paraId="2B368B59" w14:textId="358BCDD5" w:rsidR="004D3C80" w:rsidRPr="008916F9" w:rsidRDefault="004D3C80" w:rsidP="00056FFC">
            <w:pPr>
              <w:jc w:val="both"/>
              <w:rPr>
                <w:sz w:val="26"/>
                <w:szCs w:val="26"/>
                <w:lang w:val="vi-VN"/>
              </w:rPr>
            </w:pPr>
            <w:r w:rsidRPr="008916F9">
              <w:rPr>
                <w:sz w:val="26"/>
                <w:szCs w:val="26"/>
                <w:lang w:val="vi-VN"/>
              </w:rPr>
              <w:t xml:space="preserve">- Tìm kiếm được các thông tin về thị trường lao động trong lĩnh vực kĩ thuật và công nghệ. </w:t>
            </w:r>
          </w:p>
        </w:tc>
        <w:tc>
          <w:tcPr>
            <w:tcW w:w="1590" w:type="dxa"/>
          </w:tcPr>
          <w:p w14:paraId="2363241A" w14:textId="77777777" w:rsidR="004D3C80" w:rsidRPr="004D3C80" w:rsidRDefault="004D3C80" w:rsidP="00056FFC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D3C80" w:rsidRPr="00F0224F" w14:paraId="38C61678" w14:textId="4D197498" w:rsidTr="003C228C">
        <w:tc>
          <w:tcPr>
            <w:tcW w:w="918" w:type="dxa"/>
          </w:tcPr>
          <w:p w14:paraId="5BC62315" w14:textId="475748AB" w:rsidR="004D3C80" w:rsidRPr="004D3C80" w:rsidRDefault="004D3C80" w:rsidP="00056FF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42E34EC2" w14:textId="3D6A7B49" w:rsidR="004D3C80" w:rsidRPr="0055323B" w:rsidRDefault="004D3C80" w:rsidP="00056FFC">
            <w:pPr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55323B">
              <w:rPr>
                <w:b/>
                <w:bCs/>
                <w:color w:val="FF0000"/>
                <w:sz w:val="26"/>
                <w:szCs w:val="26"/>
              </w:rPr>
              <w:t xml:space="preserve">Kiểm tra </w:t>
            </w:r>
            <w:r w:rsidR="00306A5A">
              <w:rPr>
                <w:b/>
                <w:bCs/>
                <w:color w:val="FF0000"/>
                <w:sz w:val="26"/>
                <w:szCs w:val="26"/>
              </w:rPr>
              <w:t>giữa học kỳ</w:t>
            </w:r>
            <w:r w:rsidRPr="0055323B">
              <w:rPr>
                <w:b/>
                <w:bCs/>
                <w:color w:val="FF0000"/>
                <w:sz w:val="26"/>
                <w:szCs w:val="26"/>
              </w:rPr>
              <w:t xml:space="preserve"> I</w:t>
            </w:r>
          </w:p>
        </w:tc>
        <w:tc>
          <w:tcPr>
            <w:tcW w:w="1273" w:type="dxa"/>
          </w:tcPr>
          <w:p w14:paraId="4A699C27" w14:textId="32D5037B" w:rsidR="004D3C80" w:rsidRPr="007A0669" w:rsidRDefault="00306A5A" w:rsidP="00056FFC">
            <w:pPr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7A0669">
              <w:rPr>
                <w:b/>
                <w:bCs/>
                <w:color w:val="FF0000"/>
                <w:sz w:val="26"/>
                <w:szCs w:val="26"/>
              </w:rPr>
              <w:t>1</w:t>
            </w:r>
          </w:p>
        </w:tc>
        <w:tc>
          <w:tcPr>
            <w:tcW w:w="1546" w:type="dxa"/>
          </w:tcPr>
          <w:p w14:paraId="00028FF1" w14:textId="26654D0B" w:rsidR="004D3C80" w:rsidRPr="007A0669" w:rsidRDefault="00A657FC" w:rsidP="00056FFC">
            <w:pPr>
              <w:jc w:val="both"/>
              <w:rPr>
                <w:b/>
                <w:bCs/>
                <w:color w:val="FF0000"/>
                <w:sz w:val="26"/>
                <w:szCs w:val="26"/>
              </w:rPr>
            </w:pPr>
            <w:r w:rsidRPr="007A0669">
              <w:rPr>
                <w:b/>
                <w:bCs/>
                <w:color w:val="FF0000"/>
                <w:sz w:val="26"/>
                <w:szCs w:val="26"/>
              </w:rPr>
              <w:t>9</w:t>
            </w:r>
          </w:p>
        </w:tc>
        <w:tc>
          <w:tcPr>
            <w:tcW w:w="5834" w:type="dxa"/>
          </w:tcPr>
          <w:p w14:paraId="25278CE3" w14:textId="77777777" w:rsid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eastAsia="vi-VN" w:bidi="vi-VN"/>
              </w:rPr>
            </w:pPr>
            <w:r w:rsidRPr="006B48CC">
              <w:rPr>
                <w:lang w:eastAsia="vi-VN" w:bidi="vi-VN"/>
              </w:rPr>
              <w:t xml:space="preserve">- Kiểm tra những yêu cầu cần đạt đã học về </w:t>
            </w:r>
            <w:r>
              <w:rPr>
                <w:lang w:eastAsia="vi-VN" w:bidi="vi-VN"/>
              </w:rPr>
              <w:t>Định hướng nghề nghiệp.</w:t>
            </w:r>
          </w:p>
          <w:p w14:paraId="79549AFB" w14:textId="1E1F83D2" w:rsid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eastAsia="vi-VN" w:bidi="vi-VN"/>
              </w:rPr>
            </w:pPr>
            <w:r w:rsidRPr="008B004B">
              <w:t xml:space="preserve">- </w:t>
            </w:r>
            <w:r w:rsidRPr="004D52E2">
              <w:rPr>
                <w:lang w:val="vi"/>
              </w:rPr>
              <w:t xml:space="preserve">Đánh giá kiến thức cơ bản của hs qua kiến thức cơ bản của hs qua </w:t>
            </w:r>
            <w:r>
              <w:rPr>
                <w:lang w:eastAsia="vi-VN" w:bidi="vi-VN"/>
              </w:rPr>
              <w:t xml:space="preserve">Định hướng nghề nghiệp </w:t>
            </w:r>
          </w:p>
          <w:p w14:paraId="3DCA8A11" w14:textId="333AB1CC" w:rsidR="00F65404" w:rsidRPr="00F0224F" w:rsidRDefault="00F65404" w:rsidP="00175A35">
            <w:pPr>
              <w:jc w:val="both"/>
              <w:rPr>
                <w:sz w:val="26"/>
                <w:szCs w:val="26"/>
              </w:rPr>
            </w:pPr>
            <w:r w:rsidRPr="006B48CC">
              <w:rPr>
                <w:lang w:eastAsia="vi-VN" w:bidi="vi-VN"/>
              </w:rPr>
              <w:t>- Đánh giá chất lượng học tập</w:t>
            </w:r>
            <w:r>
              <w:rPr>
                <w:lang w:val="vi-VN" w:eastAsia="vi-VN" w:bidi="vi-VN"/>
              </w:rPr>
              <w:t xml:space="preserve"> giữa</w:t>
            </w:r>
            <w:r>
              <w:rPr>
                <w:lang w:eastAsia="vi-VN" w:bidi="vi-VN"/>
              </w:rPr>
              <w:t xml:space="preserve"> học kì </w:t>
            </w:r>
            <w:proofErr w:type="gramStart"/>
            <w:r>
              <w:rPr>
                <w:lang w:eastAsia="vi-VN" w:bidi="vi-VN"/>
              </w:rPr>
              <w:t>I</w:t>
            </w:r>
            <w:r w:rsidRPr="006B48CC">
              <w:rPr>
                <w:lang w:eastAsia="vi-VN" w:bidi="vi-VN"/>
              </w:rPr>
              <w:t>.</w:t>
            </w:r>
            <w:r w:rsidRPr="00F0224F">
              <w:rPr>
                <w:sz w:val="26"/>
                <w:szCs w:val="26"/>
              </w:rPr>
              <w:t>.</w:t>
            </w:r>
            <w:proofErr w:type="gramEnd"/>
          </w:p>
          <w:p w14:paraId="25513E0C" w14:textId="080AE609" w:rsidR="004D3C80" w:rsidRPr="00F65404" w:rsidRDefault="004D3C80" w:rsidP="00175A3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90" w:type="dxa"/>
          </w:tcPr>
          <w:p w14:paraId="649AB7CB" w14:textId="77777777" w:rsidR="004D3C80" w:rsidRPr="00F0224F" w:rsidRDefault="004D3C80" w:rsidP="00056FFC">
            <w:pPr>
              <w:jc w:val="both"/>
              <w:rPr>
                <w:sz w:val="26"/>
                <w:szCs w:val="26"/>
              </w:rPr>
            </w:pPr>
          </w:p>
        </w:tc>
      </w:tr>
      <w:tr w:rsidR="004D3C80" w:rsidRPr="00F65404" w14:paraId="794DE224" w14:textId="1E89D904" w:rsidTr="003C228C">
        <w:tc>
          <w:tcPr>
            <w:tcW w:w="918" w:type="dxa"/>
          </w:tcPr>
          <w:p w14:paraId="6860504B" w14:textId="7A8BA0C2" w:rsidR="004D3C80" w:rsidRPr="00F0224F" w:rsidRDefault="004D3C80" w:rsidP="00056FF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22" w:type="dxa"/>
          </w:tcPr>
          <w:p w14:paraId="48A0BDDB" w14:textId="4FD6D904" w:rsidR="004D3C80" w:rsidRPr="00A657FC" w:rsidRDefault="004D3C80" w:rsidP="00056FFC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 xml:space="preserve">Bài 4. Quy trình lựa chọn nghề nghiệp </w:t>
            </w:r>
          </w:p>
        </w:tc>
        <w:tc>
          <w:tcPr>
            <w:tcW w:w="1273" w:type="dxa"/>
          </w:tcPr>
          <w:p w14:paraId="7F38F175" w14:textId="21082C1C" w:rsidR="004D3C80" w:rsidRPr="008916F9" w:rsidRDefault="00A657FC" w:rsidP="00056FF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546" w:type="dxa"/>
          </w:tcPr>
          <w:p w14:paraId="51371449" w14:textId="7D46B3F2" w:rsidR="004D3C80" w:rsidRPr="008916F9" w:rsidRDefault="00A657FC" w:rsidP="00056FFC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10,11,12</w:t>
            </w:r>
          </w:p>
        </w:tc>
        <w:tc>
          <w:tcPr>
            <w:tcW w:w="5834" w:type="dxa"/>
          </w:tcPr>
          <w:p w14:paraId="6FBD7171" w14:textId="7D58C2D3" w:rsidR="004D3C80" w:rsidRDefault="004D3C80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8916F9">
              <w:rPr>
                <w:sz w:val="26"/>
                <w:szCs w:val="26"/>
                <w:lang w:val="vi-VN"/>
              </w:rPr>
              <w:t xml:space="preserve">- </w:t>
            </w:r>
            <w:r w:rsidRPr="00F0224F">
              <w:rPr>
                <w:sz w:val="26"/>
                <w:szCs w:val="26"/>
                <w:lang w:val="vi-VN"/>
              </w:rPr>
              <w:t xml:space="preserve">Tóm tắt được một số lí thuyết cơ bản về lựa chọn nghề nghiệp; </w:t>
            </w:r>
          </w:p>
          <w:p w14:paraId="35EF370D" w14:textId="77777777" w:rsidR="004D3C80" w:rsidRDefault="004D3C80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8916F9">
              <w:rPr>
                <w:sz w:val="26"/>
                <w:szCs w:val="26"/>
                <w:lang w:val="vi-VN"/>
              </w:rPr>
              <w:t xml:space="preserve">- </w:t>
            </w:r>
            <w:r w:rsidRPr="00F0224F">
              <w:rPr>
                <w:sz w:val="26"/>
                <w:szCs w:val="26"/>
                <w:lang w:val="vi-VN"/>
              </w:rPr>
              <w:t xml:space="preserve">Tìm hiểu được các bước trong quy trình lựa chọn nghề nghiệp; </w:t>
            </w:r>
          </w:p>
          <w:p w14:paraId="59A064F5" w14:textId="0CEE1A1F" w:rsidR="004D3C80" w:rsidRPr="00056FFC" w:rsidRDefault="004D3C80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8916F9">
              <w:rPr>
                <w:sz w:val="26"/>
                <w:szCs w:val="26"/>
                <w:lang w:val="vi-VN"/>
              </w:rPr>
              <w:t xml:space="preserve">- </w:t>
            </w:r>
            <w:r w:rsidRPr="00F0224F">
              <w:rPr>
                <w:sz w:val="26"/>
                <w:szCs w:val="26"/>
                <w:lang w:val="vi-VN"/>
              </w:rPr>
              <w:t>Nhận ra và giải thích được các yếu tố ảnh hưởng tới quyết định lựa chọn nghề nghiệp của bản thân trong lĩnh vực kĩ thuật, công nghệ</w:t>
            </w:r>
            <w:r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590" w:type="dxa"/>
          </w:tcPr>
          <w:p w14:paraId="29572201" w14:textId="77777777" w:rsidR="004D3C80" w:rsidRPr="008916F9" w:rsidRDefault="004D3C80" w:rsidP="00056FFC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4D3C80" w:rsidRPr="00F65404" w14:paraId="5C3A1CF7" w14:textId="661B693F" w:rsidTr="003C228C">
        <w:tc>
          <w:tcPr>
            <w:tcW w:w="918" w:type="dxa"/>
          </w:tcPr>
          <w:p w14:paraId="18DD8A0C" w14:textId="227251E7" w:rsidR="004D3C80" w:rsidRPr="004D3C80" w:rsidRDefault="004D3C80" w:rsidP="00056FFC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1BECD099" w14:textId="77777777" w:rsidR="004D3C80" w:rsidRDefault="004D3C80" w:rsidP="00056FFC">
            <w:pPr>
              <w:jc w:val="both"/>
              <w:rPr>
                <w:sz w:val="26"/>
                <w:szCs w:val="26"/>
                <w:lang w:val="vi-VN"/>
              </w:rPr>
            </w:pPr>
            <w:r w:rsidRPr="004D3C80">
              <w:rPr>
                <w:sz w:val="26"/>
                <w:szCs w:val="26"/>
                <w:lang w:val="vi-VN"/>
              </w:rPr>
              <w:t xml:space="preserve">Bài 5. Dự án: Tự đánh giá mức độ phù hợp của bản thân với một số ngành nghề thuộc lĩnh vực kĩ thuật, công nghệ </w:t>
            </w:r>
          </w:p>
          <w:p w14:paraId="251DB260" w14:textId="7F154E88" w:rsidR="00A657FC" w:rsidRPr="004D3C80" w:rsidRDefault="00A657FC" w:rsidP="00056FFC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3" w:type="dxa"/>
          </w:tcPr>
          <w:p w14:paraId="31434856" w14:textId="0B6C2A97" w:rsidR="004D3C80" w:rsidRPr="004D3C80" w:rsidRDefault="00A657FC" w:rsidP="009D743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546" w:type="dxa"/>
          </w:tcPr>
          <w:p w14:paraId="128838E3" w14:textId="420E0403" w:rsidR="004D3C80" w:rsidRPr="004D3C80" w:rsidRDefault="00A657FC" w:rsidP="009D743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13,14,15</w:t>
            </w:r>
          </w:p>
        </w:tc>
        <w:tc>
          <w:tcPr>
            <w:tcW w:w="5834" w:type="dxa"/>
            <w:vAlign w:val="center"/>
          </w:tcPr>
          <w:p w14:paraId="2F3F50A9" w14:textId="13F75518" w:rsidR="004D3C80" w:rsidRPr="004D3C80" w:rsidRDefault="004D3C80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4D3C80">
              <w:rPr>
                <w:sz w:val="26"/>
                <w:szCs w:val="26"/>
                <w:lang w:val="vi-VN"/>
              </w:rPr>
              <w:t>Đánh giá được mức độ phù hợp với một số ngành nghề thuộc lĩnh vực kĩ thuật, công nghệ.</w:t>
            </w:r>
          </w:p>
          <w:p w14:paraId="7F50DCF8" w14:textId="617BE7DA" w:rsidR="004D3C80" w:rsidRPr="004D3C80" w:rsidRDefault="004D3C80" w:rsidP="00175A35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90" w:type="dxa"/>
          </w:tcPr>
          <w:p w14:paraId="44A178B8" w14:textId="77777777" w:rsidR="004D3C80" w:rsidRPr="004D3C80" w:rsidRDefault="004D3C80" w:rsidP="009D743D">
            <w:pPr>
              <w:rPr>
                <w:sz w:val="26"/>
                <w:szCs w:val="26"/>
                <w:lang w:val="vi-VN"/>
              </w:rPr>
            </w:pPr>
          </w:p>
        </w:tc>
      </w:tr>
      <w:tr w:rsidR="0055323B" w:rsidRPr="00F65404" w14:paraId="2AC890F7" w14:textId="77777777" w:rsidTr="00E15C99">
        <w:tc>
          <w:tcPr>
            <w:tcW w:w="918" w:type="dxa"/>
          </w:tcPr>
          <w:p w14:paraId="6BC37B88" w14:textId="77777777" w:rsidR="0055323B" w:rsidRPr="004D3C80" w:rsidRDefault="0055323B" w:rsidP="0055323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45671362" w14:textId="2FED34AE" w:rsidR="0055323B" w:rsidRPr="004D3C80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  <w:r w:rsidRPr="0055323B">
              <w:rPr>
                <w:sz w:val="26"/>
                <w:szCs w:val="26"/>
                <w:lang w:val="vi-VN"/>
              </w:rPr>
              <w:t>Bài 1. Giới thiệu chung vế cây ăn quả</w:t>
            </w:r>
          </w:p>
        </w:tc>
        <w:tc>
          <w:tcPr>
            <w:tcW w:w="1273" w:type="dxa"/>
          </w:tcPr>
          <w:p w14:paraId="1E5F5D90" w14:textId="3A0ABFF8" w:rsidR="0055323B" w:rsidRDefault="0055323B" w:rsidP="0055323B">
            <w:pPr>
              <w:rPr>
                <w:sz w:val="26"/>
                <w:szCs w:val="26"/>
                <w:lang w:val="vi-VN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546" w:type="dxa"/>
          </w:tcPr>
          <w:p w14:paraId="4B951150" w14:textId="49734EE1" w:rsidR="0055323B" w:rsidRDefault="0055323B" w:rsidP="0055323B">
            <w:pPr>
              <w:rPr>
                <w:sz w:val="26"/>
                <w:szCs w:val="26"/>
                <w:lang w:val="vi-VN"/>
              </w:rPr>
            </w:pPr>
            <w:r>
              <w:rPr>
                <w:szCs w:val="28"/>
              </w:rPr>
              <w:t>16</w:t>
            </w:r>
            <w:r>
              <w:rPr>
                <w:szCs w:val="28"/>
                <w:lang w:val="vi-VN"/>
              </w:rPr>
              <w:t>,17,18,19</w:t>
            </w:r>
          </w:p>
        </w:tc>
        <w:tc>
          <w:tcPr>
            <w:tcW w:w="5834" w:type="dxa"/>
          </w:tcPr>
          <w:p w14:paraId="67A5FA02" w14:textId="77777777" w:rsidR="0055323B" w:rsidRPr="0055323B" w:rsidRDefault="0055323B" w:rsidP="00175A35">
            <w:pPr>
              <w:pStyle w:val="Vnbnnidung0"/>
              <w:tabs>
                <w:tab w:val="left" w:pos="606"/>
              </w:tabs>
              <w:jc w:val="both"/>
              <w:rPr>
                <w:szCs w:val="28"/>
                <w:lang w:val="vi-VN"/>
              </w:rPr>
            </w:pPr>
            <w:r w:rsidRPr="0055323B">
              <w:rPr>
                <w:szCs w:val="28"/>
                <w:lang w:val="vi-VN"/>
              </w:rPr>
              <w:t xml:space="preserve"> - Trình bày được vai trò của cây ăn quả.</w:t>
            </w:r>
          </w:p>
          <w:p w14:paraId="65750A9F" w14:textId="77777777" w:rsidR="0055323B" w:rsidRPr="0055323B" w:rsidRDefault="0055323B" w:rsidP="00175A35">
            <w:pPr>
              <w:pStyle w:val="Vnbnnidung0"/>
              <w:tabs>
                <w:tab w:val="left" w:pos="606"/>
              </w:tabs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55323B">
              <w:rPr>
                <w:szCs w:val="28"/>
                <w:lang w:val="vi-VN"/>
              </w:rPr>
              <w:t>- Trình bày được đặc điểm thực vật học, yêu cầu ngoại cảnh của cây ăn quả.</w:t>
            </w:r>
          </w:p>
          <w:p w14:paraId="30C60627" w14:textId="5625652E" w:rsidR="0055323B" w:rsidRPr="004D3C80" w:rsidRDefault="0055323B" w:rsidP="00175A35">
            <w:pPr>
              <w:jc w:val="both"/>
              <w:rPr>
                <w:sz w:val="26"/>
                <w:szCs w:val="26"/>
                <w:lang w:val="vi-VN"/>
              </w:rPr>
            </w:pPr>
            <w:bookmarkStart w:id="1" w:name="bookmark36"/>
            <w:bookmarkEnd w:id="1"/>
            <w:r w:rsidRPr="0055323B">
              <w:rPr>
                <w:szCs w:val="28"/>
                <w:lang w:val="vi-VN"/>
              </w:rPr>
              <w:t xml:space="preserve"> - Đánh giá được khả năng và sở thích của bản thân với một số ngành nghề liên quan.</w:t>
            </w:r>
          </w:p>
        </w:tc>
        <w:tc>
          <w:tcPr>
            <w:tcW w:w="1590" w:type="dxa"/>
          </w:tcPr>
          <w:p w14:paraId="37E6C2B6" w14:textId="77777777" w:rsidR="0055323B" w:rsidRPr="004D3C80" w:rsidRDefault="0055323B" w:rsidP="0055323B">
            <w:pPr>
              <w:rPr>
                <w:sz w:val="26"/>
                <w:szCs w:val="26"/>
                <w:lang w:val="vi-VN"/>
              </w:rPr>
            </w:pPr>
          </w:p>
        </w:tc>
      </w:tr>
      <w:tr w:rsidR="0055323B" w:rsidRPr="00F65404" w14:paraId="3A2F6DC5" w14:textId="10F19520" w:rsidTr="00D010A1">
        <w:tc>
          <w:tcPr>
            <w:tcW w:w="918" w:type="dxa"/>
          </w:tcPr>
          <w:p w14:paraId="238343EA" w14:textId="1FD1658A" w:rsidR="0055323B" w:rsidRPr="004D3C80" w:rsidRDefault="0055323B" w:rsidP="0055323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5BB35103" w14:textId="2981DFD9" w:rsidR="0055323B" w:rsidRPr="00A657FC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  <w:r w:rsidRPr="0055323B">
              <w:rPr>
                <w:sz w:val="26"/>
                <w:szCs w:val="26"/>
                <w:lang w:val="vi-VN"/>
              </w:rPr>
              <w:t xml:space="preserve">Bài 2. Nhân giống vô </w:t>
            </w:r>
            <w:r w:rsidRPr="0055323B">
              <w:rPr>
                <w:sz w:val="26"/>
                <w:szCs w:val="26"/>
                <w:lang w:val="vi-VN"/>
              </w:rPr>
              <w:lastRenderedPageBreak/>
              <w:t>tính cây ăn quả (tiết 1)</w:t>
            </w:r>
          </w:p>
        </w:tc>
        <w:tc>
          <w:tcPr>
            <w:tcW w:w="1273" w:type="dxa"/>
          </w:tcPr>
          <w:p w14:paraId="76753E60" w14:textId="77777777" w:rsidR="0055323B" w:rsidRDefault="0055323B" w:rsidP="0055323B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  <w:p w14:paraId="0C734875" w14:textId="0AE6F213" w:rsidR="0055323B" w:rsidRPr="006C1142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1546" w:type="dxa"/>
          </w:tcPr>
          <w:p w14:paraId="73772A39" w14:textId="58E1667E" w:rsidR="0055323B" w:rsidRPr="0055323B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Cs w:val="28"/>
              </w:rPr>
              <w:lastRenderedPageBreak/>
              <w:t>20</w:t>
            </w:r>
            <w:r>
              <w:rPr>
                <w:szCs w:val="28"/>
                <w:lang w:val="vi-VN"/>
              </w:rPr>
              <w:t>,21,22,23</w:t>
            </w:r>
          </w:p>
        </w:tc>
        <w:tc>
          <w:tcPr>
            <w:tcW w:w="5834" w:type="dxa"/>
          </w:tcPr>
          <w:p w14:paraId="5A25D453" w14:textId="77777777" w:rsidR="0055323B" w:rsidRPr="0055323B" w:rsidRDefault="0055323B" w:rsidP="00175A35">
            <w:pPr>
              <w:pStyle w:val="Vnbnnidung0"/>
              <w:tabs>
                <w:tab w:val="left" w:pos="606"/>
              </w:tabs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55323B">
              <w:rPr>
                <w:szCs w:val="28"/>
                <w:lang w:val="vi-VN"/>
              </w:rPr>
              <w:t xml:space="preserve">- Nêu được khái niệm, ưu điểm, nhược điểm của </w:t>
            </w:r>
            <w:r w:rsidRPr="0055323B">
              <w:rPr>
                <w:szCs w:val="28"/>
                <w:lang w:val="vi-VN"/>
              </w:rPr>
              <w:lastRenderedPageBreak/>
              <w:t>các phương pháp nhân giống vô tính cây ăn quả.</w:t>
            </w:r>
          </w:p>
          <w:p w14:paraId="784F6B36" w14:textId="77777777" w:rsidR="0055323B" w:rsidRPr="0055323B" w:rsidRDefault="0055323B" w:rsidP="00175A35">
            <w:pPr>
              <w:pStyle w:val="Vnbnnidung0"/>
              <w:tabs>
                <w:tab w:val="left" w:pos="606"/>
              </w:tabs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55323B">
              <w:rPr>
                <w:szCs w:val="28"/>
                <w:lang w:val="vi-VN"/>
              </w:rPr>
              <w:t>-  Thực hiện được kĩ thuật nhân giống cây ăn quả bằng phương pháp giâm cành, ghép và chiết cành.</w:t>
            </w:r>
          </w:p>
          <w:p w14:paraId="0937BBE1" w14:textId="19D0E883" w:rsidR="0055323B" w:rsidRPr="00F0224F" w:rsidRDefault="0055323B" w:rsidP="00175A35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55323B">
              <w:rPr>
                <w:szCs w:val="28"/>
                <w:lang w:val="vi-VN"/>
              </w:rPr>
              <w:t>- Có ý thức bảo vệ môi trường và</w:t>
            </w:r>
          </w:p>
        </w:tc>
        <w:tc>
          <w:tcPr>
            <w:tcW w:w="1590" w:type="dxa"/>
          </w:tcPr>
          <w:p w14:paraId="1EF2A233" w14:textId="77777777" w:rsidR="0055323B" w:rsidRPr="0055323B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5323B" w:rsidRPr="00F65404" w14:paraId="3462EFFE" w14:textId="5D45537F" w:rsidTr="003C228C">
        <w:tc>
          <w:tcPr>
            <w:tcW w:w="918" w:type="dxa"/>
          </w:tcPr>
          <w:p w14:paraId="71AB0CEF" w14:textId="3F3117A1" w:rsidR="0055323B" w:rsidRPr="0055323B" w:rsidRDefault="0055323B" w:rsidP="0055323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33631509" w14:textId="0F103044" w:rsidR="0055323B" w:rsidRPr="0055323B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  <w:r w:rsidRPr="006C1142">
              <w:rPr>
                <w:b/>
                <w:bCs/>
                <w:sz w:val="26"/>
                <w:szCs w:val="26"/>
                <w:lang w:val="vi-VN"/>
              </w:rPr>
              <w:t>Ôn tập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cuối kì I</w:t>
            </w:r>
          </w:p>
        </w:tc>
        <w:tc>
          <w:tcPr>
            <w:tcW w:w="1273" w:type="dxa"/>
          </w:tcPr>
          <w:p w14:paraId="0FBD61C7" w14:textId="30F3649E" w:rsidR="0055323B" w:rsidRPr="00306A5A" w:rsidRDefault="00306A5A" w:rsidP="005532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46" w:type="dxa"/>
          </w:tcPr>
          <w:p w14:paraId="18CF6955" w14:textId="0BCEE510" w:rsidR="0055323B" w:rsidRPr="0055323B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24</w:t>
            </w:r>
          </w:p>
        </w:tc>
        <w:tc>
          <w:tcPr>
            <w:tcW w:w="5834" w:type="dxa"/>
          </w:tcPr>
          <w:p w14:paraId="7B2ACF63" w14:textId="71538402" w:rsidR="0055323B" w:rsidRPr="00F0224F" w:rsidRDefault="0055323B" w:rsidP="00175A35">
            <w:pPr>
              <w:rPr>
                <w:b/>
                <w:bCs/>
                <w:sz w:val="26"/>
                <w:szCs w:val="26"/>
                <w:lang w:val="vi-VN"/>
              </w:rPr>
            </w:pPr>
            <w:r w:rsidRPr="0055323B">
              <w:rPr>
                <w:sz w:val="26"/>
                <w:szCs w:val="26"/>
                <w:lang w:val="vi-VN"/>
              </w:rPr>
              <w:t>- Ôn tập lại các kiến thức đã học</w:t>
            </w:r>
          </w:p>
        </w:tc>
        <w:tc>
          <w:tcPr>
            <w:tcW w:w="1590" w:type="dxa"/>
          </w:tcPr>
          <w:p w14:paraId="47A1083A" w14:textId="77777777" w:rsidR="0055323B" w:rsidRPr="0055323B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55323B" w:rsidRPr="00F65404" w14:paraId="43959E16" w14:textId="07C571CA" w:rsidTr="006A1DEC">
        <w:tc>
          <w:tcPr>
            <w:tcW w:w="918" w:type="dxa"/>
          </w:tcPr>
          <w:p w14:paraId="43F9277D" w14:textId="596453AD" w:rsidR="0055323B" w:rsidRPr="0055323B" w:rsidRDefault="0055323B" w:rsidP="0055323B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100C7DEF" w14:textId="07BFE203" w:rsidR="0055323B" w:rsidRPr="00306A5A" w:rsidRDefault="0055323B" w:rsidP="0055323B">
            <w:pPr>
              <w:jc w:val="both"/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color w:val="FF0000"/>
                <w:sz w:val="26"/>
                <w:szCs w:val="26"/>
              </w:rPr>
              <w:t xml:space="preserve">Kiểm tra </w:t>
            </w:r>
            <w:r w:rsidR="00306A5A">
              <w:rPr>
                <w:b/>
                <w:bCs/>
                <w:color w:val="FF0000"/>
                <w:sz w:val="26"/>
                <w:szCs w:val="26"/>
              </w:rPr>
              <w:t>cuối học kỳ I</w:t>
            </w:r>
          </w:p>
        </w:tc>
        <w:tc>
          <w:tcPr>
            <w:tcW w:w="1273" w:type="dxa"/>
          </w:tcPr>
          <w:p w14:paraId="54C2B013" w14:textId="0467E090" w:rsidR="0055323B" w:rsidRPr="007A0669" w:rsidRDefault="00306A5A" w:rsidP="0055323B">
            <w:pPr>
              <w:pStyle w:val="Vnbnnidung0"/>
              <w:tabs>
                <w:tab w:val="left" w:pos="606"/>
              </w:tabs>
              <w:rPr>
                <w:b/>
                <w:bCs/>
                <w:color w:val="FF0000"/>
                <w:szCs w:val="28"/>
              </w:rPr>
            </w:pPr>
            <w:r w:rsidRPr="007A0669">
              <w:rPr>
                <w:b/>
                <w:bCs/>
                <w:color w:val="FF0000"/>
                <w:szCs w:val="28"/>
              </w:rPr>
              <w:t>1</w:t>
            </w:r>
          </w:p>
        </w:tc>
        <w:tc>
          <w:tcPr>
            <w:tcW w:w="1546" w:type="dxa"/>
          </w:tcPr>
          <w:p w14:paraId="305E874E" w14:textId="67CC962A" w:rsidR="0055323B" w:rsidRPr="007A0669" w:rsidRDefault="0055323B" w:rsidP="0055323B">
            <w:pPr>
              <w:pStyle w:val="Vnbnnidung0"/>
              <w:tabs>
                <w:tab w:val="left" w:pos="606"/>
              </w:tabs>
              <w:rPr>
                <w:b/>
                <w:bCs/>
                <w:color w:val="FF0000"/>
                <w:szCs w:val="28"/>
                <w:lang w:val="vi-VN"/>
              </w:rPr>
            </w:pPr>
            <w:r w:rsidRPr="007A0669">
              <w:rPr>
                <w:b/>
                <w:bCs/>
                <w:color w:val="FF0000"/>
                <w:sz w:val="26"/>
                <w:szCs w:val="26"/>
              </w:rPr>
              <w:t>25</w:t>
            </w:r>
          </w:p>
        </w:tc>
        <w:tc>
          <w:tcPr>
            <w:tcW w:w="5834" w:type="dxa"/>
          </w:tcPr>
          <w:p w14:paraId="04AA2159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>- Kiểm tra những yêu cầu cần đạt đã học về Định hướng nghề nghiệp.</w:t>
            </w:r>
          </w:p>
          <w:p w14:paraId="0DCDFB1F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/>
              </w:rPr>
              <w:t xml:space="preserve">- </w:t>
            </w:r>
            <w:r w:rsidRPr="004D52E2">
              <w:rPr>
                <w:lang w:val="vi"/>
              </w:rPr>
              <w:t xml:space="preserve">Đánh giá kiến thức cơ bản của hs qua kiến thức cơ bản của hs qua </w:t>
            </w:r>
            <w:r w:rsidRPr="00F65404">
              <w:rPr>
                <w:lang w:val="vi-VN" w:eastAsia="vi-VN" w:bidi="vi-VN"/>
              </w:rPr>
              <w:t xml:space="preserve">Định hướng nghề nghiệp </w:t>
            </w:r>
            <w:r w:rsidRPr="004D52E2">
              <w:rPr>
                <w:lang w:val="vi"/>
              </w:rPr>
              <w:t>hoặc qua sp dự án</w:t>
            </w:r>
            <w:r w:rsidRPr="00F65404">
              <w:rPr>
                <w:bCs/>
                <w:lang w:val="vi-VN"/>
              </w:rPr>
              <w:t xml:space="preserve"> Tự đánh giá mức độ phù hợp của bản thân với một số ngành nghề trong lĩnh vực kĩ thuật, công nghệ</w:t>
            </w:r>
          </w:p>
          <w:p w14:paraId="3227990C" w14:textId="12B330EE" w:rsidR="00F65404" w:rsidRPr="00175A35" w:rsidRDefault="00F65404" w:rsidP="00175A35">
            <w:pPr>
              <w:jc w:val="both"/>
              <w:rPr>
                <w:sz w:val="26"/>
                <w:szCs w:val="26"/>
              </w:rPr>
            </w:pPr>
            <w:r w:rsidRPr="00F65404">
              <w:rPr>
                <w:lang w:val="vi-VN" w:eastAsia="vi-VN" w:bidi="vi-VN"/>
              </w:rPr>
              <w:t>- Đánh giá chất lượng học tập cuối học kì I.</w:t>
            </w:r>
          </w:p>
          <w:p w14:paraId="4A47E7D4" w14:textId="6DC39EA5" w:rsidR="0055323B" w:rsidRPr="0055323B" w:rsidRDefault="0055323B" w:rsidP="0055323B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590" w:type="dxa"/>
          </w:tcPr>
          <w:p w14:paraId="3CAB0842" w14:textId="77777777" w:rsidR="0055323B" w:rsidRPr="0055323B" w:rsidRDefault="0055323B" w:rsidP="0055323B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7928C949" w14:textId="77777777" w:rsidTr="006A1DEC">
        <w:tc>
          <w:tcPr>
            <w:tcW w:w="918" w:type="dxa"/>
          </w:tcPr>
          <w:p w14:paraId="361CB18D" w14:textId="77777777" w:rsidR="0088357F" w:rsidRPr="0055323B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05D43D47" w14:textId="40E0394B" w:rsidR="0088357F" w:rsidRPr="0088357F" w:rsidRDefault="0088357F" w:rsidP="0088357F">
            <w:pPr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88357F">
              <w:rPr>
                <w:szCs w:val="28"/>
                <w:lang w:val="vi-VN"/>
              </w:rPr>
              <w:t xml:space="preserve">Bài 3. Kĩ thuật trồng và chăm sóc cây ăn quả có múi </w:t>
            </w:r>
          </w:p>
        </w:tc>
        <w:tc>
          <w:tcPr>
            <w:tcW w:w="1273" w:type="dxa"/>
          </w:tcPr>
          <w:p w14:paraId="3A3F721C" w14:textId="2BDFBC6E" w:rsidR="0088357F" w:rsidRP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546" w:type="dxa"/>
          </w:tcPr>
          <w:p w14:paraId="2F09612F" w14:textId="6816A5F3" w:rsidR="0088357F" w:rsidRPr="0088357F" w:rsidRDefault="0088357F" w:rsidP="0088357F">
            <w:pPr>
              <w:pStyle w:val="Vnbnnidung0"/>
              <w:tabs>
                <w:tab w:val="left" w:pos="606"/>
              </w:tabs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26,27</w:t>
            </w:r>
          </w:p>
        </w:tc>
        <w:tc>
          <w:tcPr>
            <w:tcW w:w="5834" w:type="dxa"/>
          </w:tcPr>
          <w:p w14:paraId="720B04B5" w14:textId="77777777" w:rsidR="0088357F" w:rsidRPr="006F74C1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88357F">
              <w:rPr>
                <w:rFonts w:eastAsia="Times New Roman"/>
                <w:szCs w:val="28"/>
                <w:lang w:val="vi-VN" w:eastAsia="vi-VN" w:bidi="vi-VN"/>
              </w:rPr>
              <w:t xml:space="preserve">- 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>Phân tích được các đặc điểm thực vật học và điều kiện ngoại cảnh của cây nhãn.</w:t>
            </w:r>
          </w:p>
          <w:p w14:paraId="15E206B8" w14:textId="2BC0898B" w:rsidR="0088357F" w:rsidRPr="0055323B" w:rsidRDefault="0088357F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8916F9">
              <w:rPr>
                <w:rFonts w:eastAsia="Times New Roman"/>
                <w:szCs w:val="28"/>
                <w:lang w:val="vi-VN" w:eastAsia="vi-VN" w:bidi="vi-VN"/>
              </w:rPr>
              <w:t xml:space="preserve">-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 xml:space="preserve">Trình bày được quy trình trồng, chăm sóc, kĩ thuật </w:t>
            </w:r>
            <w:r>
              <w:rPr>
                <w:rFonts w:eastAsia="Times New Roman"/>
                <w:szCs w:val="28"/>
                <w:lang w:val="vi-VN" w:eastAsia="vi-VN" w:bidi="vi-VN"/>
              </w:rPr>
              <w:t xml:space="preserve">tỉa cành tạo tán, điều khiển ra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>hoa, tạo quả cho cây nhãn.</w:t>
            </w:r>
          </w:p>
        </w:tc>
        <w:tc>
          <w:tcPr>
            <w:tcW w:w="1590" w:type="dxa"/>
          </w:tcPr>
          <w:p w14:paraId="1B286EA1" w14:textId="77777777" w:rsidR="0088357F" w:rsidRPr="0055323B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55323B" w14:paraId="69C3C4C3" w14:textId="77777777" w:rsidTr="00D84A7D">
        <w:tc>
          <w:tcPr>
            <w:tcW w:w="13883" w:type="dxa"/>
            <w:gridSpan w:val="6"/>
          </w:tcPr>
          <w:p w14:paraId="74C5F7E3" w14:textId="69F3A8A8" w:rsidR="0088357F" w:rsidRPr="0088357F" w:rsidRDefault="0088357F" w:rsidP="0088357F">
            <w:pPr>
              <w:pStyle w:val="Vnbnnidung0"/>
              <w:tabs>
                <w:tab w:val="left" w:pos="606"/>
              </w:tabs>
              <w:jc w:val="center"/>
              <w:rPr>
                <w:b/>
                <w:bCs/>
                <w:color w:val="FF0000"/>
                <w:szCs w:val="28"/>
                <w:lang w:val="vi-VN"/>
              </w:rPr>
            </w:pPr>
            <w:r w:rsidRPr="0088357F">
              <w:rPr>
                <w:b/>
                <w:bCs/>
                <w:color w:val="FF0000"/>
                <w:sz w:val="26"/>
                <w:szCs w:val="26"/>
                <w:lang w:val="vi-VN"/>
              </w:rPr>
              <w:t>HỌC KÌ II</w:t>
            </w:r>
          </w:p>
        </w:tc>
      </w:tr>
      <w:tr w:rsidR="0088357F" w:rsidRPr="00F65404" w14:paraId="39E4484E" w14:textId="77777777" w:rsidTr="003C228C">
        <w:tc>
          <w:tcPr>
            <w:tcW w:w="918" w:type="dxa"/>
          </w:tcPr>
          <w:p w14:paraId="28535062" w14:textId="77777777" w:rsidR="0088357F" w:rsidRPr="0055323B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1F3F8297" w14:textId="395839EA" w:rsidR="0088357F" w:rsidRPr="0088357F" w:rsidRDefault="0088357F" w:rsidP="0088357F">
            <w:pPr>
              <w:jc w:val="both"/>
              <w:rPr>
                <w:sz w:val="26"/>
                <w:szCs w:val="26"/>
                <w:lang w:val="vi-VN"/>
              </w:rPr>
            </w:pPr>
            <w:r w:rsidRPr="0088357F">
              <w:rPr>
                <w:szCs w:val="28"/>
                <w:lang w:val="vi-VN"/>
              </w:rPr>
              <w:t xml:space="preserve">Bài 3. Kĩ thuật trồng và chăm sóc cây ăn quả có múi </w:t>
            </w:r>
            <w:r>
              <w:rPr>
                <w:szCs w:val="28"/>
                <w:lang w:val="vi-VN"/>
              </w:rPr>
              <w:t>(Tiếp)</w:t>
            </w:r>
          </w:p>
        </w:tc>
        <w:tc>
          <w:tcPr>
            <w:tcW w:w="1273" w:type="dxa"/>
          </w:tcPr>
          <w:p w14:paraId="62819D2A" w14:textId="54271B99" w:rsidR="0088357F" w:rsidRP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2</w:t>
            </w:r>
          </w:p>
        </w:tc>
        <w:tc>
          <w:tcPr>
            <w:tcW w:w="1546" w:type="dxa"/>
          </w:tcPr>
          <w:p w14:paraId="21774AF2" w14:textId="58D13B44" w:rsidR="0088357F" w:rsidRP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</w:rPr>
              <w:t>28</w:t>
            </w:r>
            <w:r>
              <w:rPr>
                <w:szCs w:val="28"/>
                <w:lang w:val="vi-VN"/>
              </w:rPr>
              <w:t>,29</w:t>
            </w:r>
          </w:p>
        </w:tc>
        <w:tc>
          <w:tcPr>
            <w:tcW w:w="5834" w:type="dxa"/>
          </w:tcPr>
          <w:p w14:paraId="06F25228" w14:textId="77777777" w:rsidR="0088357F" w:rsidRPr="006F74C1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88357F">
              <w:rPr>
                <w:rFonts w:eastAsia="Times New Roman"/>
                <w:szCs w:val="28"/>
                <w:lang w:val="vi-VN" w:eastAsia="vi-VN" w:bidi="vi-VN"/>
              </w:rPr>
              <w:t xml:space="preserve">- 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>Phân tích được các đặc điểm thực vật học và điều kiện ngoại cảnh của cây nhãn.</w:t>
            </w:r>
          </w:p>
          <w:p w14:paraId="7882F4F6" w14:textId="13C57CF9" w:rsidR="0088357F" w:rsidRPr="004F6DB7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bookmarkStart w:id="2" w:name="bookmark403"/>
            <w:bookmarkEnd w:id="2"/>
            <w:r w:rsidRPr="008916F9">
              <w:rPr>
                <w:rFonts w:eastAsia="Times New Roman"/>
                <w:szCs w:val="28"/>
                <w:lang w:val="vi-VN" w:eastAsia="vi-VN" w:bidi="vi-VN"/>
              </w:rPr>
              <w:t xml:space="preserve">-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 xml:space="preserve">Trình bày được quy trình trồng, chăm sóc, kĩ thuật </w:t>
            </w:r>
            <w:r>
              <w:rPr>
                <w:rFonts w:eastAsia="Times New Roman"/>
                <w:szCs w:val="28"/>
                <w:lang w:val="vi-VN" w:eastAsia="vi-VN" w:bidi="vi-VN"/>
              </w:rPr>
              <w:t xml:space="preserve">tỉa cành tạo tán, điều khiển ra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>hoa, tạo quả cho cây nhãn.</w:t>
            </w:r>
          </w:p>
        </w:tc>
        <w:tc>
          <w:tcPr>
            <w:tcW w:w="1590" w:type="dxa"/>
          </w:tcPr>
          <w:p w14:paraId="52FC7368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0E2DF2BA" w14:textId="77777777" w:rsidTr="003C228C">
        <w:tc>
          <w:tcPr>
            <w:tcW w:w="918" w:type="dxa"/>
          </w:tcPr>
          <w:p w14:paraId="77A922D5" w14:textId="77777777" w:rsidR="0088357F" w:rsidRPr="006C1142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2EAA2FEE" w14:textId="52266F4A" w:rsidR="0088357F" w:rsidRPr="004F6DB7" w:rsidRDefault="0088357F" w:rsidP="0088357F">
            <w:pPr>
              <w:jc w:val="both"/>
              <w:rPr>
                <w:szCs w:val="28"/>
                <w:lang w:val="vi-VN"/>
              </w:rPr>
            </w:pPr>
            <w:r w:rsidRPr="006C1142">
              <w:rPr>
                <w:rFonts w:eastAsia="Times New Roman"/>
                <w:szCs w:val="28"/>
                <w:lang w:val="vi-VN"/>
              </w:rPr>
              <w:t>Bài 4.</w:t>
            </w:r>
            <w:r w:rsidRPr="006C1142">
              <w:rPr>
                <w:rFonts w:eastAsia="Times New Roman"/>
                <w:szCs w:val="28"/>
                <w:lang w:val="vi-VN"/>
              </w:rPr>
              <w:tab/>
              <w:t xml:space="preserve">Kĩ thuật trồng </w:t>
            </w:r>
            <w:r w:rsidRPr="006C1142">
              <w:rPr>
                <w:rFonts w:eastAsia="Times New Roman"/>
                <w:szCs w:val="28"/>
                <w:lang w:val="vi-VN"/>
              </w:rPr>
              <w:lastRenderedPageBreak/>
              <w:t xml:space="preserve">cây nhãn </w:t>
            </w:r>
          </w:p>
        </w:tc>
        <w:tc>
          <w:tcPr>
            <w:tcW w:w="1273" w:type="dxa"/>
          </w:tcPr>
          <w:p w14:paraId="51FD7C53" w14:textId="3B98B131" w:rsidR="0088357F" w:rsidRPr="006C1142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lastRenderedPageBreak/>
              <w:t>4</w:t>
            </w:r>
          </w:p>
        </w:tc>
        <w:tc>
          <w:tcPr>
            <w:tcW w:w="1546" w:type="dxa"/>
          </w:tcPr>
          <w:p w14:paraId="04976535" w14:textId="6FEF7A68" w:rsidR="0088357F" w:rsidRPr="006C1142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30,31,32,33</w:t>
            </w:r>
          </w:p>
        </w:tc>
        <w:tc>
          <w:tcPr>
            <w:tcW w:w="5834" w:type="dxa"/>
          </w:tcPr>
          <w:p w14:paraId="2F35383E" w14:textId="77777777" w:rsidR="0088357F" w:rsidRPr="006F74C1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6C1142">
              <w:rPr>
                <w:rFonts w:eastAsia="Times New Roman"/>
                <w:szCs w:val="28"/>
                <w:lang w:val="vi-VN" w:eastAsia="vi-VN" w:bidi="vi-VN"/>
              </w:rPr>
              <w:t xml:space="preserve">-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 xml:space="preserve">Phân tích được các đặc điểm thực vật học và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lastRenderedPageBreak/>
              <w:t>điều kiện ngoại cảnh của cây nhãn.</w:t>
            </w:r>
          </w:p>
          <w:p w14:paraId="3F1248B1" w14:textId="27BB7193" w:rsidR="0088357F" w:rsidRPr="004F6DB7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8916F9">
              <w:rPr>
                <w:rFonts w:eastAsia="Times New Roman"/>
                <w:szCs w:val="28"/>
                <w:lang w:val="vi-VN" w:eastAsia="vi-VN" w:bidi="vi-VN"/>
              </w:rPr>
              <w:t xml:space="preserve">-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 xml:space="preserve">Trình bày được quy trình trồng, chăm sóc, kĩ thuật </w:t>
            </w:r>
            <w:r>
              <w:rPr>
                <w:rFonts w:eastAsia="Times New Roman"/>
                <w:szCs w:val="28"/>
                <w:lang w:val="vi-VN" w:eastAsia="vi-VN" w:bidi="vi-VN"/>
              </w:rPr>
              <w:t xml:space="preserve">tỉa cành tạo tán, điều khiển ra </w:t>
            </w:r>
            <w:r w:rsidRPr="006F74C1">
              <w:rPr>
                <w:rFonts w:eastAsia="Times New Roman"/>
                <w:szCs w:val="28"/>
                <w:lang w:val="vi-VN" w:eastAsia="vi-VN" w:bidi="vi-VN"/>
              </w:rPr>
              <w:t>hoa, tạo quả cho cây nhãn.</w:t>
            </w:r>
          </w:p>
        </w:tc>
        <w:tc>
          <w:tcPr>
            <w:tcW w:w="1590" w:type="dxa"/>
          </w:tcPr>
          <w:p w14:paraId="3B7B8F1C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67A54654" w14:textId="77777777" w:rsidTr="00E67C67">
        <w:tc>
          <w:tcPr>
            <w:tcW w:w="918" w:type="dxa"/>
          </w:tcPr>
          <w:p w14:paraId="41B2AAA4" w14:textId="77777777" w:rsidR="0088357F" w:rsidRPr="006C1142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7E4931A9" w14:textId="54D1E865" w:rsidR="0088357F" w:rsidRPr="006C1142" w:rsidRDefault="0088357F" w:rsidP="0088357F">
            <w:pPr>
              <w:jc w:val="both"/>
              <w:rPr>
                <w:rFonts w:eastAsia="Times New Roman"/>
                <w:szCs w:val="28"/>
                <w:lang w:val="vi-VN"/>
              </w:rPr>
            </w:pPr>
            <w:r w:rsidRPr="00A9701A">
              <w:rPr>
                <w:b/>
                <w:bCs/>
                <w:color w:val="FF0000"/>
                <w:szCs w:val="28"/>
              </w:rPr>
              <w:t>Kiểm tra giữa kì II</w:t>
            </w:r>
          </w:p>
        </w:tc>
        <w:tc>
          <w:tcPr>
            <w:tcW w:w="1273" w:type="dxa"/>
            <w:vAlign w:val="center"/>
          </w:tcPr>
          <w:p w14:paraId="590329A9" w14:textId="13CD4F53" w:rsid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 w:rsidRPr="00A9701A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69622F9A" w14:textId="4668D475" w:rsid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 w:rsidRPr="00A9701A">
              <w:rPr>
                <w:b/>
                <w:color w:val="FF0000"/>
                <w:szCs w:val="28"/>
              </w:rPr>
              <w:t>34</w:t>
            </w:r>
          </w:p>
        </w:tc>
        <w:tc>
          <w:tcPr>
            <w:tcW w:w="5834" w:type="dxa"/>
          </w:tcPr>
          <w:p w14:paraId="34273175" w14:textId="0AEAC481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Kiểm tra những yêu cầu cần đạt đã học về </w:t>
            </w:r>
            <w:r>
              <w:rPr>
                <w:lang w:val="vi-VN" w:eastAsia="vi-VN" w:bidi="vi-VN"/>
              </w:rPr>
              <w:t>kĩ thuật trồng cây ăn quả.</w:t>
            </w:r>
          </w:p>
          <w:p w14:paraId="679BF2A6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/>
              </w:rPr>
              <w:t xml:space="preserve">- </w:t>
            </w:r>
            <w:r w:rsidRPr="004D52E2">
              <w:rPr>
                <w:lang w:val="vi"/>
              </w:rPr>
              <w:t xml:space="preserve">Đánh giá kiến thức cơ bản của hs </w:t>
            </w:r>
            <w:r w:rsidRPr="00F65404">
              <w:rPr>
                <w:lang w:val="vi-VN" w:eastAsia="vi-VN" w:bidi="vi-VN"/>
              </w:rPr>
              <w:t xml:space="preserve">về </w:t>
            </w:r>
            <w:r>
              <w:rPr>
                <w:lang w:val="vi-VN" w:eastAsia="vi-VN" w:bidi="vi-VN"/>
              </w:rPr>
              <w:t>kĩ thuật trồng cây ăn quả.</w:t>
            </w:r>
          </w:p>
          <w:p w14:paraId="69A1E921" w14:textId="12CB9785" w:rsidR="00F65404" w:rsidRPr="00F65404" w:rsidRDefault="00F65404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F65404">
              <w:rPr>
                <w:lang w:val="vi-VN" w:eastAsia="vi-VN" w:bidi="vi-VN"/>
              </w:rPr>
              <w:t xml:space="preserve">- Đánh giá chất lượng học tập </w:t>
            </w:r>
            <w:r>
              <w:rPr>
                <w:lang w:val="vi-VN" w:eastAsia="vi-VN" w:bidi="vi-VN"/>
              </w:rPr>
              <w:t xml:space="preserve">giữa </w:t>
            </w:r>
            <w:r w:rsidRPr="00F65404">
              <w:rPr>
                <w:lang w:val="vi-VN" w:eastAsia="vi-VN" w:bidi="vi-VN"/>
              </w:rPr>
              <w:t xml:space="preserve">học kì </w:t>
            </w:r>
            <w:r>
              <w:rPr>
                <w:lang w:val="vi-VN" w:eastAsia="vi-VN" w:bidi="vi-VN"/>
              </w:rPr>
              <w:t>II</w:t>
            </w:r>
            <w:r w:rsidRPr="00F65404">
              <w:rPr>
                <w:sz w:val="26"/>
                <w:szCs w:val="26"/>
                <w:lang w:val="vi-VN"/>
              </w:rPr>
              <w:t>.</w:t>
            </w:r>
          </w:p>
          <w:p w14:paraId="76C926C5" w14:textId="77777777" w:rsidR="0088357F" w:rsidRPr="006C1142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</w:p>
        </w:tc>
        <w:tc>
          <w:tcPr>
            <w:tcW w:w="1590" w:type="dxa"/>
          </w:tcPr>
          <w:p w14:paraId="1DE14F20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2D18D5F1" w14:textId="77777777" w:rsidTr="003C228C">
        <w:tc>
          <w:tcPr>
            <w:tcW w:w="918" w:type="dxa"/>
          </w:tcPr>
          <w:p w14:paraId="7F77234C" w14:textId="77777777" w:rsidR="0088357F" w:rsidRPr="00A657FC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7A81A33A" w14:textId="77777777" w:rsidR="0088357F" w:rsidRPr="003C228C" w:rsidRDefault="0088357F" w:rsidP="0088357F">
            <w:pPr>
              <w:rPr>
                <w:sz w:val="26"/>
                <w:szCs w:val="26"/>
                <w:lang w:val="vi-VN"/>
              </w:rPr>
            </w:pPr>
            <w:r w:rsidRPr="003C228C">
              <w:rPr>
                <w:sz w:val="26"/>
                <w:szCs w:val="26"/>
                <w:lang w:val="vi-VN"/>
              </w:rPr>
              <w:t>Bài 5. Kĩ thuật trồng và chăm sóc cây xoài (tiết1)</w:t>
            </w:r>
          </w:p>
          <w:p w14:paraId="18921EB6" w14:textId="77777777" w:rsidR="0088357F" w:rsidRPr="00A657FC" w:rsidRDefault="0088357F" w:rsidP="0088357F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3" w:type="dxa"/>
          </w:tcPr>
          <w:p w14:paraId="38B0E896" w14:textId="45CF24AC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</w:t>
            </w:r>
          </w:p>
        </w:tc>
        <w:tc>
          <w:tcPr>
            <w:tcW w:w="1546" w:type="dxa"/>
          </w:tcPr>
          <w:p w14:paraId="75D78C5E" w14:textId="56EC6616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35,36,37,38</w:t>
            </w:r>
          </w:p>
        </w:tc>
        <w:tc>
          <w:tcPr>
            <w:tcW w:w="5834" w:type="dxa"/>
          </w:tcPr>
          <w:p w14:paraId="48A895E6" w14:textId="77777777" w:rsidR="0088357F" w:rsidRPr="008E115B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3C228C">
              <w:rPr>
                <w:rFonts w:eastAsia="Times New Roman"/>
                <w:szCs w:val="28"/>
                <w:lang w:val="vi-VN" w:eastAsia="vi-VN" w:bidi="vi-VN"/>
              </w:rPr>
              <w:t xml:space="preserve">- </w:t>
            </w:r>
            <w:r w:rsidRPr="008E115B">
              <w:rPr>
                <w:rFonts w:eastAsia="Times New Roman"/>
                <w:szCs w:val="28"/>
                <w:lang w:val="vi-VN" w:eastAsia="vi-VN" w:bidi="vi-VN"/>
              </w:rPr>
              <w:t>Phân tích được các đặc điểm thực vật học và điều kiện ngoại cảnh của cây xoài</w:t>
            </w:r>
          </w:p>
          <w:p w14:paraId="6930F618" w14:textId="068B64FC" w:rsidR="0088357F" w:rsidRPr="00A657FC" w:rsidRDefault="0088357F" w:rsidP="00175A35">
            <w:pPr>
              <w:pStyle w:val="Vnbnnidung0"/>
              <w:tabs>
                <w:tab w:val="left" w:pos="606"/>
              </w:tabs>
              <w:jc w:val="both"/>
              <w:rPr>
                <w:szCs w:val="28"/>
                <w:lang w:val="vi-VN"/>
              </w:rPr>
            </w:pPr>
            <w:bookmarkStart w:id="3" w:name="bookmark557"/>
            <w:bookmarkEnd w:id="3"/>
            <w:r w:rsidRPr="008916F9">
              <w:rPr>
                <w:szCs w:val="28"/>
                <w:lang w:val="vi-VN" w:eastAsia="vi-VN" w:bidi="vi-VN"/>
              </w:rPr>
              <w:t xml:space="preserve">- </w:t>
            </w:r>
            <w:r w:rsidRPr="00AF16C0">
              <w:rPr>
                <w:szCs w:val="28"/>
                <w:lang w:val="vi-VN" w:eastAsia="vi-VN" w:bidi="vi-VN"/>
              </w:rPr>
              <w:t xml:space="preserve">Trình bày được quy trình trồng, chăm sóc, kĩ thuật </w:t>
            </w:r>
            <w:r>
              <w:rPr>
                <w:szCs w:val="28"/>
                <w:lang w:val="vi-VN" w:eastAsia="vi-VN" w:bidi="vi-VN"/>
              </w:rPr>
              <w:t xml:space="preserve">tỉa cành tạo tán, điều khiển ra </w:t>
            </w:r>
            <w:r w:rsidRPr="00AF16C0">
              <w:rPr>
                <w:szCs w:val="28"/>
                <w:lang w:val="vi-VN" w:eastAsia="vi-VN" w:bidi="vi-VN"/>
              </w:rPr>
              <w:t>hoa, tạo quả cho cây xoài.</w:t>
            </w:r>
          </w:p>
        </w:tc>
        <w:tc>
          <w:tcPr>
            <w:tcW w:w="1590" w:type="dxa"/>
          </w:tcPr>
          <w:p w14:paraId="165DF1FB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1F723CA0" w14:textId="77777777" w:rsidTr="003C228C">
        <w:tc>
          <w:tcPr>
            <w:tcW w:w="918" w:type="dxa"/>
          </w:tcPr>
          <w:p w14:paraId="240CD27C" w14:textId="77777777" w:rsidR="0088357F" w:rsidRPr="00A657FC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1AF3A063" w14:textId="1F284B48" w:rsidR="0088357F" w:rsidRPr="003C228C" w:rsidRDefault="0088357F" w:rsidP="0088357F">
            <w:pPr>
              <w:jc w:val="both"/>
              <w:rPr>
                <w:sz w:val="26"/>
                <w:szCs w:val="26"/>
                <w:lang w:val="vi-VN"/>
              </w:rPr>
            </w:pPr>
            <w:r w:rsidRPr="003C228C">
              <w:rPr>
                <w:szCs w:val="28"/>
                <w:lang w:val="vi-VN"/>
              </w:rPr>
              <w:t>Bài 6. Kĩ thuật trồng và chăm sóc cây sầu riêng (tiết 1)</w:t>
            </w:r>
          </w:p>
        </w:tc>
        <w:tc>
          <w:tcPr>
            <w:tcW w:w="1273" w:type="dxa"/>
          </w:tcPr>
          <w:p w14:paraId="0F5CB86E" w14:textId="3393E42E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1546" w:type="dxa"/>
          </w:tcPr>
          <w:p w14:paraId="731C0BDB" w14:textId="59D19824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39,40,41</w:t>
            </w:r>
          </w:p>
        </w:tc>
        <w:tc>
          <w:tcPr>
            <w:tcW w:w="5834" w:type="dxa"/>
          </w:tcPr>
          <w:p w14:paraId="2B6B4036" w14:textId="77777777" w:rsidR="0088357F" w:rsidRPr="003C228C" w:rsidRDefault="0088357F" w:rsidP="00175A35">
            <w:pPr>
              <w:widowControl w:val="0"/>
              <w:tabs>
                <w:tab w:val="left" w:pos="610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3C228C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- </w:t>
            </w:r>
            <w:r w:rsidRPr="00CD02BF">
              <w:rPr>
                <w:rFonts w:eastAsia="Times New Roman"/>
                <w:szCs w:val="28"/>
                <w:lang w:val="vi-VN" w:eastAsia="vi-VN" w:bidi="vi-VN"/>
              </w:rPr>
              <w:t>Phân tích được đặc điểm thực vật học, yêu cầu ngoại cảnh của cây sầu riêng.</w:t>
            </w:r>
            <w:bookmarkStart w:id="4" w:name="bookmark670"/>
            <w:bookmarkEnd w:id="4"/>
          </w:p>
          <w:p w14:paraId="15FFBDBB" w14:textId="4C8B0EC4" w:rsidR="0088357F" w:rsidRPr="00A657FC" w:rsidRDefault="0088357F" w:rsidP="00175A35">
            <w:pPr>
              <w:pStyle w:val="Vnbnnidung0"/>
              <w:tabs>
                <w:tab w:val="left" w:pos="606"/>
              </w:tabs>
              <w:jc w:val="both"/>
              <w:rPr>
                <w:szCs w:val="28"/>
                <w:lang w:val="vi-VN"/>
              </w:rPr>
            </w:pPr>
            <w:r w:rsidRPr="003C228C">
              <w:rPr>
                <w:szCs w:val="28"/>
                <w:lang w:val="vi-VN" w:eastAsia="vi-VN" w:bidi="vi-VN"/>
              </w:rPr>
              <w:t xml:space="preserve">- </w:t>
            </w:r>
            <w:r w:rsidRPr="00CD02BF">
              <w:rPr>
                <w:szCs w:val="28"/>
                <w:lang w:val="vi-VN" w:eastAsia="vi-VN" w:bidi="vi-VN"/>
              </w:rPr>
              <w:t>Nêu được quy trình trồng, chăm sóc, kĩ thuật tỉa cành, tạo tán, điều khiển ra hoa,</w:t>
            </w:r>
            <w:r w:rsidRPr="003C228C">
              <w:rPr>
                <w:szCs w:val="28"/>
                <w:lang w:val="vi-VN" w:eastAsia="vi-VN" w:bidi="vi-VN"/>
              </w:rPr>
              <w:t xml:space="preserve"> </w:t>
            </w:r>
            <w:r w:rsidRPr="00CD02BF">
              <w:rPr>
                <w:szCs w:val="28"/>
                <w:lang w:val="vi-VN" w:eastAsia="vi-VN" w:bidi="vi-VN"/>
              </w:rPr>
              <w:t>tạo quả cho cây sầu riêng.</w:t>
            </w:r>
          </w:p>
        </w:tc>
        <w:tc>
          <w:tcPr>
            <w:tcW w:w="1590" w:type="dxa"/>
          </w:tcPr>
          <w:p w14:paraId="0F1E7B70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0E1AE471" w14:textId="77777777" w:rsidTr="00081F16">
        <w:tc>
          <w:tcPr>
            <w:tcW w:w="918" w:type="dxa"/>
          </w:tcPr>
          <w:p w14:paraId="2DD48B16" w14:textId="77777777" w:rsidR="0088357F" w:rsidRPr="00A657FC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</w:tcPr>
          <w:p w14:paraId="4DE89AF1" w14:textId="39B95B7F" w:rsidR="0088357F" w:rsidRPr="003C228C" w:rsidRDefault="0088357F" w:rsidP="0088357F">
            <w:pPr>
              <w:jc w:val="both"/>
              <w:rPr>
                <w:szCs w:val="28"/>
                <w:lang w:val="vi-VN"/>
              </w:rPr>
            </w:pPr>
            <w:r w:rsidRPr="003C228C">
              <w:rPr>
                <w:sz w:val="26"/>
                <w:szCs w:val="26"/>
                <w:lang w:val="vi-VN"/>
              </w:rPr>
              <w:t xml:space="preserve">Bài 7. Kĩ thuật trồng và chăm sóc cây </w:t>
            </w:r>
            <w:r>
              <w:rPr>
                <w:sz w:val="26"/>
                <w:szCs w:val="26"/>
                <w:lang w:val="vi-VN"/>
              </w:rPr>
              <w:t>chuối.</w:t>
            </w:r>
          </w:p>
        </w:tc>
        <w:tc>
          <w:tcPr>
            <w:tcW w:w="1273" w:type="dxa"/>
          </w:tcPr>
          <w:p w14:paraId="6F8CE21F" w14:textId="2127165A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1546" w:type="dxa"/>
          </w:tcPr>
          <w:p w14:paraId="0ACB9F8C" w14:textId="63ABB470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42,43,44</w:t>
            </w:r>
          </w:p>
        </w:tc>
        <w:tc>
          <w:tcPr>
            <w:tcW w:w="5834" w:type="dxa"/>
          </w:tcPr>
          <w:p w14:paraId="751CD314" w14:textId="77777777" w:rsidR="0088357F" w:rsidRPr="00CD02BF" w:rsidRDefault="0088357F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3C228C">
              <w:rPr>
                <w:rFonts w:eastAsia="Times New Roman"/>
                <w:szCs w:val="28"/>
                <w:lang w:val="vi-VN" w:eastAsia="vi-VN" w:bidi="vi-VN"/>
              </w:rPr>
              <w:t xml:space="preserve">- </w:t>
            </w:r>
            <w:r w:rsidRPr="00CD02BF">
              <w:rPr>
                <w:rFonts w:eastAsia="Times New Roman"/>
                <w:szCs w:val="28"/>
                <w:lang w:val="vi-VN" w:eastAsia="vi-VN" w:bidi="vi-VN"/>
              </w:rPr>
              <w:t>Phân tích được đặc điểm thực vật học, yêu cầu ngoại cảnh của cây chuối.</w:t>
            </w:r>
          </w:p>
          <w:p w14:paraId="40B48112" w14:textId="6DDAA44B" w:rsidR="0088357F" w:rsidRPr="003C228C" w:rsidRDefault="0088357F" w:rsidP="00175A35">
            <w:pPr>
              <w:widowControl w:val="0"/>
              <w:tabs>
                <w:tab w:val="left" w:pos="610"/>
              </w:tabs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bookmarkStart w:id="5" w:name="bookmark756"/>
            <w:bookmarkEnd w:id="5"/>
            <w:r w:rsidRPr="008916F9">
              <w:rPr>
                <w:rFonts w:eastAsia="Times New Roman"/>
                <w:szCs w:val="28"/>
                <w:lang w:val="vi-VN" w:eastAsia="vi-VN" w:bidi="vi-VN"/>
              </w:rPr>
              <w:t xml:space="preserve">-  </w:t>
            </w:r>
            <w:r w:rsidRPr="00CD02BF">
              <w:rPr>
                <w:rFonts w:eastAsia="Times New Roman"/>
                <w:szCs w:val="28"/>
                <w:lang w:val="vi-VN" w:eastAsia="vi-VN" w:bidi="vi-VN"/>
              </w:rPr>
              <w:t>Nêu được quy trình trồng, chăm sóc, điều khiển ra hoa, đậu quả cho cây chuối.</w:t>
            </w:r>
          </w:p>
        </w:tc>
        <w:tc>
          <w:tcPr>
            <w:tcW w:w="1590" w:type="dxa"/>
          </w:tcPr>
          <w:p w14:paraId="67C866C1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0C52D528" w14:textId="77777777" w:rsidTr="00731F11">
        <w:tc>
          <w:tcPr>
            <w:tcW w:w="918" w:type="dxa"/>
          </w:tcPr>
          <w:p w14:paraId="04421B89" w14:textId="77777777" w:rsidR="0088357F" w:rsidRPr="00A657FC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77271ABA" w14:textId="5076E204" w:rsidR="0088357F" w:rsidRPr="00644AE0" w:rsidRDefault="0088357F" w:rsidP="0088357F">
            <w:pPr>
              <w:jc w:val="both"/>
              <w:rPr>
                <w:sz w:val="26"/>
                <w:szCs w:val="26"/>
                <w:lang w:val="vi-VN"/>
              </w:rPr>
            </w:pPr>
            <w:r w:rsidRPr="00F65404">
              <w:rPr>
                <w:szCs w:val="28"/>
                <w:lang w:val="vi-VN"/>
              </w:rPr>
              <w:t>Ôn tập</w:t>
            </w:r>
            <w:r w:rsidR="00644AE0">
              <w:rPr>
                <w:szCs w:val="28"/>
                <w:lang w:val="vi-VN"/>
              </w:rPr>
              <w:t xml:space="preserve"> học kì II</w:t>
            </w:r>
          </w:p>
        </w:tc>
        <w:tc>
          <w:tcPr>
            <w:tcW w:w="1273" w:type="dxa"/>
            <w:vAlign w:val="center"/>
          </w:tcPr>
          <w:p w14:paraId="3239481C" w14:textId="11939407" w:rsid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 w:rsidRPr="001B397C">
              <w:rPr>
                <w:b/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5A901B6F" w14:textId="65A297F3" w:rsid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45</w:t>
            </w:r>
          </w:p>
        </w:tc>
        <w:tc>
          <w:tcPr>
            <w:tcW w:w="5834" w:type="dxa"/>
          </w:tcPr>
          <w:p w14:paraId="483F3904" w14:textId="30F349A3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</w:t>
            </w:r>
            <w:r>
              <w:rPr>
                <w:lang w:val="vi-VN" w:eastAsia="vi-VN" w:bidi="vi-VN"/>
              </w:rPr>
              <w:t xml:space="preserve">Hệ thống kiến thức </w:t>
            </w:r>
            <w:r w:rsidRPr="00F65404">
              <w:rPr>
                <w:lang w:val="vi-VN" w:eastAsia="vi-VN" w:bidi="vi-VN"/>
              </w:rPr>
              <w:t xml:space="preserve">đã học về </w:t>
            </w:r>
            <w:r>
              <w:rPr>
                <w:lang w:val="vi-VN" w:eastAsia="vi-VN" w:bidi="vi-VN"/>
              </w:rPr>
              <w:t>kĩ thuật trồng cây nhãn, cây xoài, cây sầu riêng.</w:t>
            </w:r>
          </w:p>
          <w:p w14:paraId="3C7B3AE0" w14:textId="27345052" w:rsidR="00F65404" w:rsidRPr="00F65404" w:rsidRDefault="00CA7472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>
              <w:rPr>
                <w:lang w:val="vi-VN" w:eastAsia="vi-VN" w:bidi="vi-VN"/>
              </w:rPr>
              <w:lastRenderedPageBreak/>
              <w:t>- Rèn năng lực</w:t>
            </w:r>
            <w:r w:rsidR="00ED393B">
              <w:rPr>
                <w:lang w:val="vi-VN" w:eastAsia="vi-VN" w:bidi="vi-VN"/>
              </w:rPr>
              <w:t xml:space="preserve"> tư duy</w:t>
            </w:r>
            <w:r>
              <w:rPr>
                <w:lang w:val="vi-VN" w:eastAsia="vi-VN" w:bidi="vi-VN"/>
              </w:rPr>
              <w:t xml:space="preserve"> </w:t>
            </w:r>
            <w:r w:rsidR="00ED393B">
              <w:rPr>
                <w:lang w:val="vi-VN" w:eastAsia="vi-VN" w:bidi="vi-VN"/>
              </w:rPr>
              <w:t>tổng hợp qua việc tổng hợp kiến thức đã học.</w:t>
            </w:r>
          </w:p>
          <w:p w14:paraId="6579532E" w14:textId="5E8E76D8" w:rsidR="0088357F" w:rsidRPr="003C228C" w:rsidRDefault="00F65404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Đánh giá chất lượng học tập học kì </w:t>
            </w:r>
            <w:r>
              <w:rPr>
                <w:lang w:val="vi-VN" w:eastAsia="vi-VN" w:bidi="vi-VN"/>
              </w:rPr>
              <w:t>II</w:t>
            </w:r>
          </w:p>
        </w:tc>
        <w:tc>
          <w:tcPr>
            <w:tcW w:w="1590" w:type="dxa"/>
          </w:tcPr>
          <w:p w14:paraId="7A78EE17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2323192F" w14:textId="77777777" w:rsidTr="00731F11">
        <w:tc>
          <w:tcPr>
            <w:tcW w:w="918" w:type="dxa"/>
          </w:tcPr>
          <w:p w14:paraId="3371BF42" w14:textId="77777777" w:rsidR="0088357F" w:rsidRPr="00A657FC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29AC2317" w14:textId="77777777" w:rsidR="0088357F" w:rsidRPr="00306A5A" w:rsidRDefault="0088357F" w:rsidP="0088357F">
            <w:pPr>
              <w:rPr>
                <w:b/>
                <w:bCs/>
                <w:color w:val="FF0000"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color w:val="FF0000"/>
                <w:sz w:val="26"/>
                <w:szCs w:val="26"/>
                <w:lang w:val="vi-VN"/>
              </w:rPr>
              <w:t>Kiểm tra cuối kì II</w:t>
            </w:r>
          </w:p>
          <w:p w14:paraId="2DC3083E" w14:textId="77777777" w:rsidR="0088357F" w:rsidRPr="00306A5A" w:rsidRDefault="0088357F" w:rsidP="00644AE0">
            <w:pPr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273" w:type="dxa"/>
            <w:vAlign w:val="center"/>
          </w:tcPr>
          <w:p w14:paraId="2E1FEE05" w14:textId="42E80DA2" w:rsidR="0088357F" w:rsidRPr="00306A5A" w:rsidRDefault="0088357F" w:rsidP="0088357F">
            <w:pPr>
              <w:pStyle w:val="Vnbnnidung0"/>
              <w:tabs>
                <w:tab w:val="left" w:pos="606"/>
              </w:tabs>
              <w:rPr>
                <w:color w:val="FF0000"/>
                <w:szCs w:val="28"/>
                <w:lang w:val="vi-VN"/>
              </w:rPr>
            </w:pPr>
            <w:r w:rsidRPr="00306A5A">
              <w:rPr>
                <w:b/>
                <w:color w:val="FF0000"/>
                <w:szCs w:val="28"/>
              </w:rPr>
              <w:t>1</w:t>
            </w:r>
          </w:p>
        </w:tc>
        <w:tc>
          <w:tcPr>
            <w:tcW w:w="1546" w:type="dxa"/>
            <w:vAlign w:val="center"/>
          </w:tcPr>
          <w:p w14:paraId="19FAF1D6" w14:textId="5B5FE1EE" w:rsidR="0088357F" w:rsidRPr="00306A5A" w:rsidRDefault="0088357F" w:rsidP="0088357F">
            <w:pPr>
              <w:pStyle w:val="Vnbnnidung0"/>
              <w:tabs>
                <w:tab w:val="left" w:pos="606"/>
              </w:tabs>
              <w:rPr>
                <w:color w:val="FF0000"/>
                <w:szCs w:val="28"/>
                <w:lang w:val="vi-VN"/>
              </w:rPr>
            </w:pPr>
            <w:r w:rsidRPr="00306A5A">
              <w:rPr>
                <w:b/>
                <w:color w:val="FF0000"/>
                <w:szCs w:val="28"/>
                <w:lang w:val="vi-VN"/>
              </w:rPr>
              <w:t>46</w:t>
            </w:r>
          </w:p>
        </w:tc>
        <w:tc>
          <w:tcPr>
            <w:tcW w:w="5834" w:type="dxa"/>
          </w:tcPr>
          <w:p w14:paraId="07E71779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Kiểm tra những yêu cầu cần đạt đã học về </w:t>
            </w:r>
            <w:r>
              <w:rPr>
                <w:lang w:val="vi-VN" w:eastAsia="vi-VN" w:bidi="vi-VN"/>
              </w:rPr>
              <w:t>kĩ thuật trồng cây nhãn, cây xoài, cây sầu riêng.</w:t>
            </w:r>
          </w:p>
          <w:p w14:paraId="477C3E25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/>
              </w:rPr>
              <w:t xml:space="preserve">- </w:t>
            </w:r>
            <w:r w:rsidRPr="004D52E2">
              <w:rPr>
                <w:lang w:val="vi"/>
              </w:rPr>
              <w:t xml:space="preserve">Đánh giá kiến thức cơ bản của hs </w:t>
            </w:r>
            <w:r w:rsidRPr="00F65404">
              <w:rPr>
                <w:lang w:val="vi-VN" w:eastAsia="vi-VN" w:bidi="vi-VN"/>
              </w:rPr>
              <w:t xml:space="preserve">về </w:t>
            </w:r>
            <w:r>
              <w:rPr>
                <w:lang w:val="vi-VN" w:eastAsia="vi-VN" w:bidi="vi-VN"/>
              </w:rPr>
              <w:t>kĩ thuật trồng cây ăn quả.</w:t>
            </w:r>
          </w:p>
          <w:p w14:paraId="4B1C652D" w14:textId="0468EC55" w:rsidR="0088357F" w:rsidRPr="003C228C" w:rsidRDefault="00F65404" w:rsidP="00175A35">
            <w:pPr>
              <w:widowControl w:val="0"/>
              <w:tabs>
                <w:tab w:val="left" w:pos="606"/>
              </w:tabs>
              <w:jc w:val="both"/>
              <w:rPr>
                <w:rFonts w:eastAsia="Times New Roman"/>
                <w:szCs w:val="28"/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Đánh giá chất lượng học tập học kì </w:t>
            </w:r>
            <w:r>
              <w:rPr>
                <w:lang w:val="vi-VN" w:eastAsia="vi-VN" w:bidi="vi-VN"/>
              </w:rPr>
              <w:t>II</w:t>
            </w:r>
          </w:p>
        </w:tc>
        <w:tc>
          <w:tcPr>
            <w:tcW w:w="1590" w:type="dxa"/>
          </w:tcPr>
          <w:p w14:paraId="1B623F4C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  <w:tr w:rsidR="0088357F" w:rsidRPr="00F65404" w14:paraId="50DE4FAE" w14:textId="77777777" w:rsidTr="003C228C">
        <w:tc>
          <w:tcPr>
            <w:tcW w:w="918" w:type="dxa"/>
          </w:tcPr>
          <w:p w14:paraId="5A260146" w14:textId="77777777" w:rsidR="0088357F" w:rsidRPr="00A657FC" w:rsidRDefault="0088357F" w:rsidP="0088357F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722" w:type="dxa"/>
            <w:vAlign w:val="center"/>
          </w:tcPr>
          <w:p w14:paraId="7F0BC9C5" w14:textId="7BA3B2DB" w:rsidR="0088357F" w:rsidRPr="003C228C" w:rsidRDefault="0088357F" w:rsidP="0088357F">
            <w:pPr>
              <w:jc w:val="both"/>
              <w:rPr>
                <w:szCs w:val="28"/>
                <w:lang w:val="vi-VN"/>
              </w:rPr>
            </w:pPr>
            <w:r w:rsidRPr="003C228C">
              <w:rPr>
                <w:bCs/>
                <w:szCs w:val="28"/>
                <w:lang w:val="vi-VN"/>
              </w:rPr>
              <w:t>Bài 8. Dự án trồng cây ăn quả</w:t>
            </w:r>
          </w:p>
        </w:tc>
        <w:tc>
          <w:tcPr>
            <w:tcW w:w="1273" w:type="dxa"/>
          </w:tcPr>
          <w:p w14:paraId="024887A0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6</w:t>
            </w:r>
          </w:p>
        </w:tc>
        <w:tc>
          <w:tcPr>
            <w:tcW w:w="1546" w:type="dxa"/>
          </w:tcPr>
          <w:p w14:paraId="741525CA" w14:textId="77777777" w:rsidR="0088357F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47,48,49,</w:t>
            </w:r>
          </w:p>
          <w:p w14:paraId="3387BEBF" w14:textId="6BB0AE21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50,51,52</w:t>
            </w:r>
          </w:p>
        </w:tc>
        <w:tc>
          <w:tcPr>
            <w:tcW w:w="5834" w:type="dxa"/>
          </w:tcPr>
          <w:p w14:paraId="5326B2DE" w14:textId="77777777" w:rsidR="0088357F" w:rsidRPr="003C228C" w:rsidRDefault="0088357F" w:rsidP="00175A35">
            <w:pPr>
              <w:pStyle w:val="Vnbnnidung0"/>
              <w:tabs>
                <w:tab w:val="left" w:pos="606"/>
              </w:tabs>
              <w:spacing w:after="0" w:line="240" w:lineRule="auto"/>
              <w:jc w:val="both"/>
              <w:rPr>
                <w:szCs w:val="28"/>
                <w:lang w:val="vi-VN"/>
              </w:rPr>
            </w:pPr>
            <w:r w:rsidRPr="003C228C">
              <w:rPr>
                <w:szCs w:val="28"/>
                <w:lang w:val="vi-VN"/>
              </w:rPr>
              <w:t>- Tính toán được chi phí và hiệu quả kinh tế khi trồng cây ăn quả.</w:t>
            </w:r>
          </w:p>
          <w:p w14:paraId="0EA8E111" w14:textId="77777777" w:rsidR="0088357F" w:rsidRPr="003C228C" w:rsidRDefault="0088357F" w:rsidP="00175A35">
            <w:pPr>
              <w:pStyle w:val="Vnbnnidung0"/>
              <w:tabs>
                <w:tab w:val="left" w:pos="606"/>
              </w:tabs>
              <w:spacing w:after="0" w:line="240" w:lineRule="auto"/>
              <w:jc w:val="both"/>
              <w:rPr>
                <w:szCs w:val="28"/>
                <w:lang w:val="vi-VN"/>
              </w:rPr>
            </w:pPr>
            <w:bookmarkStart w:id="6" w:name="bookmark834"/>
            <w:bookmarkEnd w:id="6"/>
            <w:r w:rsidRPr="003C228C">
              <w:rPr>
                <w:szCs w:val="28"/>
                <w:lang w:val="vi-VN"/>
              </w:rPr>
              <w:t xml:space="preserve"> - Trồng và chăm sóc được một loại cây ăn quả.</w:t>
            </w:r>
          </w:p>
          <w:p w14:paraId="79AD7303" w14:textId="7FCF0AA9" w:rsidR="0088357F" w:rsidRPr="003C228C" w:rsidRDefault="0088357F" w:rsidP="00175A35">
            <w:pPr>
              <w:widowControl w:val="0"/>
              <w:tabs>
                <w:tab w:val="left" w:pos="610"/>
              </w:tabs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bookmarkStart w:id="7" w:name="bookmark835"/>
            <w:bookmarkEnd w:id="7"/>
            <w:r w:rsidRPr="003C228C">
              <w:rPr>
                <w:szCs w:val="28"/>
                <w:lang w:val="vi-VN"/>
              </w:rPr>
              <w:t>-  Có ý thức bảo vệ môi trường và an toàn lao động trong quá trình thực hiện dự án.</w:t>
            </w:r>
          </w:p>
        </w:tc>
        <w:tc>
          <w:tcPr>
            <w:tcW w:w="1590" w:type="dxa"/>
          </w:tcPr>
          <w:p w14:paraId="0E2231D4" w14:textId="77777777" w:rsidR="0088357F" w:rsidRPr="00A657FC" w:rsidRDefault="0088357F" w:rsidP="0088357F">
            <w:pPr>
              <w:pStyle w:val="Vnbnnidung0"/>
              <w:tabs>
                <w:tab w:val="left" w:pos="606"/>
              </w:tabs>
              <w:rPr>
                <w:szCs w:val="28"/>
                <w:lang w:val="vi-VN"/>
              </w:rPr>
            </w:pPr>
          </w:p>
        </w:tc>
      </w:tr>
    </w:tbl>
    <w:p w14:paraId="6FE7C141" w14:textId="77777777" w:rsidR="00905AF5" w:rsidRPr="00A657FC" w:rsidRDefault="00905AF5" w:rsidP="004227B5">
      <w:pPr>
        <w:ind w:firstLine="720"/>
        <w:jc w:val="both"/>
        <w:rPr>
          <w:b/>
          <w:bCs/>
          <w:sz w:val="26"/>
          <w:szCs w:val="26"/>
          <w:lang w:val="vi-VN"/>
        </w:rPr>
      </w:pPr>
    </w:p>
    <w:p w14:paraId="77A41CC5" w14:textId="16A9952C" w:rsidR="0075582F" w:rsidRPr="00F0224F" w:rsidRDefault="00FC17C0" w:rsidP="00FC17C0">
      <w:pPr>
        <w:jc w:val="both"/>
        <w:rPr>
          <w:b/>
          <w:bCs/>
          <w:sz w:val="26"/>
          <w:szCs w:val="26"/>
          <w:lang w:val="vi-VN"/>
        </w:rPr>
      </w:pPr>
      <w:r w:rsidRPr="0055323B">
        <w:rPr>
          <w:b/>
          <w:bCs/>
          <w:sz w:val="26"/>
          <w:szCs w:val="26"/>
          <w:lang w:val="vi-VN"/>
        </w:rPr>
        <w:t xml:space="preserve">      </w:t>
      </w:r>
      <w:r w:rsidR="00A9078D" w:rsidRPr="0055323B">
        <w:rPr>
          <w:b/>
          <w:bCs/>
          <w:sz w:val="26"/>
          <w:szCs w:val="26"/>
          <w:lang w:val="vi-VN"/>
        </w:rPr>
        <w:t xml:space="preserve">2/ </w:t>
      </w:r>
      <w:r w:rsidR="0075582F" w:rsidRPr="00F0224F">
        <w:rPr>
          <w:b/>
          <w:bCs/>
          <w:sz w:val="26"/>
          <w:szCs w:val="26"/>
          <w:lang w:val="vi-VN"/>
        </w:rPr>
        <w:t>Kiểm tra, đánh giá định kỳ</w:t>
      </w:r>
    </w:p>
    <w:tbl>
      <w:tblPr>
        <w:tblStyle w:val="TableGrid"/>
        <w:tblW w:w="14040" w:type="dxa"/>
        <w:tblInd w:w="535" w:type="dxa"/>
        <w:tblLook w:val="04A0" w:firstRow="1" w:lastRow="0" w:firstColumn="1" w:lastColumn="0" w:noHBand="0" w:noVBand="1"/>
      </w:tblPr>
      <w:tblGrid>
        <w:gridCol w:w="2070"/>
        <w:gridCol w:w="1756"/>
        <w:gridCol w:w="1559"/>
        <w:gridCol w:w="6833"/>
        <w:gridCol w:w="1822"/>
      </w:tblGrid>
      <w:tr w:rsidR="00B03F4C" w:rsidRPr="00F0224F" w14:paraId="344DC453" w14:textId="77777777" w:rsidTr="00F65404">
        <w:trPr>
          <w:trHeight w:val="101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B074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 xml:space="preserve">Bài kiểm tra, </w:t>
            </w:r>
          </w:p>
          <w:p w14:paraId="6387478D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đánh giá</w:t>
            </w:r>
          </w:p>
          <w:p w14:paraId="57D0DE43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9BB7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Thời gian</w:t>
            </w:r>
          </w:p>
          <w:p w14:paraId="23C17A1F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306A5A">
              <w:rPr>
                <w:b/>
                <w:bCs/>
                <w:sz w:val="26"/>
                <w:szCs w:val="26"/>
              </w:rPr>
              <w:t>1</w:t>
            </w:r>
            <w:r w:rsidRPr="00306A5A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CB68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Thời điểm</w:t>
            </w:r>
          </w:p>
          <w:p w14:paraId="786644F2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306A5A">
              <w:rPr>
                <w:b/>
                <w:bCs/>
                <w:sz w:val="26"/>
                <w:szCs w:val="26"/>
              </w:rPr>
              <w:t>2</w:t>
            </w:r>
            <w:r w:rsidRPr="00306A5A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F4E6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</w:rPr>
            </w:pPr>
            <w:r w:rsidRPr="00306A5A">
              <w:rPr>
                <w:b/>
                <w:bCs/>
                <w:sz w:val="26"/>
                <w:szCs w:val="26"/>
              </w:rPr>
              <w:t>Yêu cầu cần đạt</w:t>
            </w:r>
          </w:p>
          <w:p w14:paraId="1012CE22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306A5A">
              <w:rPr>
                <w:b/>
                <w:bCs/>
                <w:sz w:val="26"/>
                <w:szCs w:val="26"/>
              </w:rPr>
              <w:t>3</w:t>
            </w:r>
            <w:r w:rsidRPr="00306A5A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921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Hình thức</w:t>
            </w:r>
          </w:p>
          <w:p w14:paraId="4B1D0B77" w14:textId="77777777" w:rsidR="00B03F4C" w:rsidRPr="00306A5A" w:rsidRDefault="00B03F4C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06A5A">
              <w:rPr>
                <w:b/>
                <w:bCs/>
                <w:sz w:val="26"/>
                <w:szCs w:val="26"/>
                <w:lang w:val="vi-VN"/>
              </w:rPr>
              <w:t>(</w:t>
            </w:r>
            <w:r w:rsidRPr="00306A5A">
              <w:rPr>
                <w:b/>
                <w:bCs/>
                <w:sz w:val="26"/>
                <w:szCs w:val="26"/>
              </w:rPr>
              <w:t>4</w:t>
            </w:r>
            <w:r w:rsidRPr="00306A5A">
              <w:rPr>
                <w:b/>
                <w:bCs/>
                <w:sz w:val="26"/>
                <w:szCs w:val="26"/>
                <w:lang w:val="vi-VN"/>
              </w:rPr>
              <w:t>)</w:t>
            </w:r>
          </w:p>
        </w:tc>
      </w:tr>
      <w:tr w:rsidR="00B03F4C" w:rsidRPr="00F0224F" w14:paraId="009B3FA5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73CE" w14:textId="30463F31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Giữa </w:t>
            </w:r>
            <w:r w:rsidR="00A877B7">
              <w:rPr>
                <w:sz w:val="26"/>
                <w:szCs w:val="26"/>
              </w:rPr>
              <w:t>kỳ</w:t>
            </w:r>
            <w:r w:rsidRPr="00F0224F">
              <w:rPr>
                <w:sz w:val="26"/>
                <w:szCs w:val="26"/>
                <w:lang w:val="vi-VN"/>
              </w:rPr>
              <w:t xml:space="preserve"> </w:t>
            </w:r>
            <w:r w:rsidRPr="00F0224F">
              <w:rPr>
                <w:sz w:val="26"/>
                <w:szCs w:val="26"/>
              </w:rPr>
              <w:t>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5C88" w14:textId="77777777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BE2D" w14:textId="1774981F" w:rsidR="00B03F4C" w:rsidRPr="00F0224F" w:rsidRDefault="00B03F4C" w:rsidP="008275D5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Tuầ</w:t>
            </w:r>
            <w:r w:rsidR="00426DCC" w:rsidRPr="00F0224F">
              <w:rPr>
                <w:sz w:val="26"/>
                <w:szCs w:val="26"/>
              </w:rPr>
              <w:t xml:space="preserve">n </w:t>
            </w:r>
            <w:r w:rsidR="008275D5">
              <w:rPr>
                <w:sz w:val="26"/>
                <w:szCs w:val="26"/>
              </w:rPr>
              <w:t>9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CE65" w14:textId="77777777" w:rsidR="008405D3" w:rsidRPr="008B004B" w:rsidRDefault="008405D3" w:rsidP="00175A35">
            <w:pPr>
              <w:widowControl w:val="0"/>
              <w:tabs>
                <w:tab w:val="left" w:pos="235"/>
              </w:tabs>
              <w:jc w:val="both"/>
              <w:rPr>
                <w:lang w:val="it-IT" w:eastAsia="vi-VN" w:bidi="vi-VN"/>
              </w:rPr>
            </w:pPr>
            <w:r w:rsidRPr="008B004B">
              <w:rPr>
                <w:lang w:val="it-IT" w:eastAsia="vi-VN" w:bidi="vi-VN"/>
              </w:rPr>
              <w:t xml:space="preserve">- Kiểm tra những yêu cầu cần đạt đã học về </w:t>
            </w:r>
            <w:r>
              <w:rPr>
                <w:lang w:val="it-IT" w:eastAsia="vi-VN" w:bidi="vi-VN"/>
              </w:rPr>
              <w:t>Định hướng nghề nghiệp</w:t>
            </w:r>
          </w:p>
          <w:p w14:paraId="61E68727" w14:textId="031BFD2B" w:rsidR="00B03F4C" w:rsidRPr="008405D3" w:rsidRDefault="008405D3" w:rsidP="00175A35">
            <w:pPr>
              <w:jc w:val="both"/>
              <w:rPr>
                <w:sz w:val="26"/>
                <w:szCs w:val="26"/>
                <w:lang w:val="it-IT"/>
              </w:rPr>
            </w:pPr>
            <w:r w:rsidRPr="008B004B">
              <w:rPr>
                <w:lang w:val="it-IT" w:eastAsia="vi-VN" w:bidi="vi-VN"/>
              </w:rPr>
              <w:t>- Đánh giá chất lượng học tập giữa kỳ I.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C180" w14:textId="77777777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Kiểm tra viết</w:t>
            </w:r>
          </w:p>
        </w:tc>
      </w:tr>
      <w:tr w:rsidR="00B03F4C" w:rsidRPr="00F0224F" w14:paraId="3FFD78B1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3EE2" w14:textId="72F7BDE6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Cuối kỳ </w:t>
            </w:r>
            <w:r w:rsidRPr="00F0224F">
              <w:rPr>
                <w:sz w:val="26"/>
                <w:szCs w:val="26"/>
              </w:rPr>
              <w:t>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48CF" w14:textId="77777777" w:rsidR="00B03F4C" w:rsidRPr="00F0224F" w:rsidRDefault="00B03F4C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F0EF" w14:textId="5A6B7F66" w:rsidR="00B03F4C" w:rsidRPr="00F0224F" w:rsidRDefault="00B03F4C" w:rsidP="008275D5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Tuầ</w:t>
            </w:r>
            <w:r w:rsidR="00426DCC" w:rsidRPr="00F0224F">
              <w:rPr>
                <w:sz w:val="26"/>
                <w:szCs w:val="26"/>
              </w:rPr>
              <w:t>n 1</w:t>
            </w:r>
            <w:r w:rsidR="008275D5">
              <w:rPr>
                <w:sz w:val="26"/>
                <w:szCs w:val="26"/>
              </w:rPr>
              <w:t>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0E16" w14:textId="77777777" w:rsidR="008405D3" w:rsidRDefault="008405D3" w:rsidP="00175A35">
            <w:pPr>
              <w:widowControl w:val="0"/>
              <w:tabs>
                <w:tab w:val="left" w:pos="235"/>
              </w:tabs>
              <w:jc w:val="both"/>
              <w:rPr>
                <w:lang w:eastAsia="vi-VN" w:bidi="vi-VN"/>
              </w:rPr>
            </w:pPr>
            <w:r w:rsidRPr="006B48CC">
              <w:rPr>
                <w:lang w:eastAsia="vi-VN" w:bidi="vi-VN"/>
              </w:rPr>
              <w:t xml:space="preserve">- Kiểm tra những yêu cầu cần đạt đã học về </w:t>
            </w:r>
            <w:r>
              <w:rPr>
                <w:lang w:eastAsia="vi-VN" w:bidi="vi-VN"/>
              </w:rPr>
              <w:t>Định hướng nghề nghiệp.</w:t>
            </w:r>
          </w:p>
          <w:p w14:paraId="01094A72" w14:textId="77777777" w:rsidR="008405D3" w:rsidRDefault="008405D3" w:rsidP="00175A35">
            <w:pPr>
              <w:widowControl w:val="0"/>
              <w:tabs>
                <w:tab w:val="left" w:pos="235"/>
              </w:tabs>
              <w:jc w:val="both"/>
              <w:rPr>
                <w:lang w:eastAsia="vi-VN" w:bidi="vi-VN"/>
              </w:rPr>
            </w:pPr>
            <w:r w:rsidRPr="008B004B">
              <w:t xml:space="preserve">- </w:t>
            </w:r>
            <w:r w:rsidRPr="004D52E2">
              <w:rPr>
                <w:lang w:val="vi"/>
              </w:rPr>
              <w:t xml:space="preserve">Đánh giá kiến thức cơ bản của hs qua kiến thức cơ bản của hs qua </w:t>
            </w:r>
            <w:r>
              <w:rPr>
                <w:lang w:eastAsia="vi-VN" w:bidi="vi-VN"/>
              </w:rPr>
              <w:t xml:space="preserve">Định hướng nghề nghiệp </w:t>
            </w:r>
            <w:r w:rsidRPr="004D52E2">
              <w:rPr>
                <w:lang w:val="vi"/>
              </w:rPr>
              <w:t>hoặc qua sp dự án</w:t>
            </w:r>
            <w:r>
              <w:rPr>
                <w:bCs/>
              </w:rPr>
              <w:t xml:space="preserve"> Tự đánh giá mức độ phù hợp của bản thân với một số ngành </w:t>
            </w:r>
            <w:r>
              <w:rPr>
                <w:bCs/>
              </w:rPr>
              <w:lastRenderedPageBreak/>
              <w:t>nghề trong lĩnh vực kĩ thuật, công nghệ</w:t>
            </w:r>
          </w:p>
          <w:p w14:paraId="2671BE25" w14:textId="5C79B2FB" w:rsidR="008D33A4" w:rsidRPr="00F0224F" w:rsidRDefault="008405D3" w:rsidP="00175A35">
            <w:pPr>
              <w:jc w:val="both"/>
              <w:rPr>
                <w:sz w:val="26"/>
                <w:szCs w:val="26"/>
              </w:rPr>
            </w:pPr>
            <w:r w:rsidRPr="006B48CC">
              <w:rPr>
                <w:lang w:eastAsia="vi-VN" w:bidi="vi-VN"/>
              </w:rPr>
              <w:t xml:space="preserve">- Đánh giá chất lượng học tập </w:t>
            </w:r>
            <w:r>
              <w:rPr>
                <w:lang w:eastAsia="vi-VN" w:bidi="vi-VN"/>
              </w:rPr>
              <w:t xml:space="preserve">cuối học kì </w:t>
            </w:r>
            <w:proofErr w:type="gramStart"/>
            <w:r>
              <w:rPr>
                <w:lang w:eastAsia="vi-VN" w:bidi="vi-VN"/>
              </w:rPr>
              <w:t>I</w:t>
            </w:r>
            <w:r w:rsidRPr="006B48CC">
              <w:rPr>
                <w:lang w:eastAsia="vi-VN" w:bidi="vi-VN"/>
              </w:rPr>
              <w:t>.</w:t>
            </w:r>
            <w:r w:rsidR="008D33A4" w:rsidRPr="00F0224F">
              <w:rPr>
                <w:sz w:val="26"/>
                <w:szCs w:val="26"/>
              </w:rPr>
              <w:t>.</w:t>
            </w:r>
            <w:proofErr w:type="gramEnd"/>
          </w:p>
          <w:p w14:paraId="09A01F18" w14:textId="42D4D448" w:rsidR="00B03F4C" w:rsidRPr="00F0224F" w:rsidRDefault="00B03F4C" w:rsidP="00175A35">
            <w:pPr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8288" w14:textId="79254492" w:rsidR="00B03F4C" w:rsidRPr="008405D3" w:rsidRDefault="00B03F4C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lastRenderedPageBreak/>
              <w:t xml:space="preserve">Kiểm tra </w:t>
            </w:r>
            <w:r w:rsidR="008405D3">
              <w:rPr>
                <w:sz w:val="26"/>
                <w:szCs w:val="26"/>
              </w:rPr>
              <w:t>dự</w:t>
            </w:r>
            <w:r w:rsidR="008405D3">
              <w:rPr>
                <w:sz w:val="26"/>
                <w:szCs w:val="26"/>
                <w:lang w:val="vi-VN"/>
              </w:rPr>
              <w:t xml:space="preserve"> án</w:t>
            </w:r>
          </w:p>
        </w:tc>
      </w:tr>
      <w:tr w:rsidR="00B03F4C" w:rsidRPr="00F0224F" w14:paraId="145D36A8" w14:textId="77777777" w:rsidTr="008275D5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FD9B" w14:textId="7D60F4BE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Giữa kỳ </w:t>
            </w:r>
            <w:r w:rsidRPr="00F0224F">
              <w:rPr>
                <w:sz w:val="26"/>
                <w:szCs w:val="26"/>
              </w:rPr>
              <w:t>II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254F" w14:textId="77777777" w:rsidR="00B03F4C" w:rsidRPr="00F0224F" w:rsidRDefault="00B03F4C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273C" w14:textId="3AA0CF50" w:rsidR="00B03F4C" w:rsidRPr="00644AE0" w:rsidRDefault="00B03F4C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Tuầ</w:t>
            </w:r>
            <w:r w:rsidR="00426DCC" w:rsidRPr="00F0224F">
              <w:rPr>
                <w:sz w:val="26"/>
                <w:szCs w:val="26"/>
              </w:rPr>
              <w:t xml:space="preserve">n </w:t>
            </w:r>
            <w:r w:rsidR="00644AE0">
              <w:rPr>
                <w:sz w:val="26"/>
                <w:szCs w:val="26"/>
              </w:rPr>
              <w:t>25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336A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Kiểm tra những yêu cầu cần đạt đã học về </w:t>
            </w:r>
            <w:r>
              <w:rPr>
                <w:lang w:val="vi-VN" w:eastAsia="vi-VN" w:bidi="vi-VN"/>
              </w:rPr>
              <w:t>kĩ thuật trồng cây ăn quả.</w:t>
            </w:r>
          </w:p>
          <w:p w14:paraId="35966883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/>
              </w:rPr>
              <w:t xml:space="preserve">- </w:t>
            </w:r>
            <w:r w:rsidRPr="004D52E2">
              <w:rPr>
                <w:lang w:val="vi"/>
              </w:rPr>
              <w:t xml:space="preserve">Đánh giá kiến thức cơ bản của hs </w:t>
            </w:r>
            <w:r w:rsidRPr="00F65404">
              <w:rPr>
                <w:lang w:val="vi-VN" w:eastAsia="vi-VN" w:bidi="vi-VN"/>
              </w:rPr>
              <w:t xml:space="preserve">về </w:t>
            </w:r>
            <w:r>
              <w:rPr>
                <w:lang w:val="vi-VN" w:eastAsia="vi-VN" w:bidi="vi-VN"/>
              </w:rPr>
              <w:t>kĩ thuật trồng cây ăn quả.</w:t>
            </w:r>
          </w:p>
          <w:p w14:paraId="66343EDB" w14:textId="77777777" w:rsidR="00F65404" w:rsidRPr="00F65404" w:rsidRDefault="00F65404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F65404">
              <w:rPr>
                <w:lang w:val="vi-VN" w:eastAsia="vi-VN" w:bidi="vi-VN"/>
              </w:rPr>
              <w:t xml:space="preserve">- Đánh giá chất lượng học tập </w:t>
            </w:r>
            <w:r>
              <w:rPr>
                <w:lang w:val="vi-VN" w:eastAsia="vi-VN" w:bidi="vi-VN"/>
              </w:rPr>
              <w:t xml:space="preserve">giữa </w:t>
            </w:r>
            <w:r w:rsidRPr="00F65404">
              <w:rPr>
                <w:lang w:val="vi-VN" w:eastAsia="vi-VN" w:bidi="vi-VN"/>
              </w:rPr>
              <w:t xml:space="preserve">học kì </w:t>
            </w:r>
            <w:r>
              <w:rPr>
                <w:lang w:val="vi-VN" w:eastAsia="vi-VN" w:bidi="vi-VN"/>
              </w:rPr>
              <w:t>II</w:t>
            </w:r>
            <w:r w:rsidRPr="00F65404">
              <w:rPr>
                <w:sz w:val="26"/>
                <w:szCs w:val="26"/>
                <w:lang w:val="vi-VN"/>
              </w:rPr>
              <w:t>.</w:t>
            </w:r>
          </w:p>
          <w:p w14:paraId="199882B5" w14:textId="790C5366" w:rsidR="00B03F4C" w:rsidRPr="00644AE0" w:rsidRDefault="00B03F4C" w:rsidP="00175A35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2669" w14:textId="77777777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Kiểm tra viết</w:t>
            </w:r>
          </w:p>
        </w:tc>
      </w:tr>
      <w:tr w:rsidR="00B03F4C" w:rsidRPr="00F0224F" w14:paraId="020A1E08" w14:textId="77777777" w:rsidTr="004227B5">
        <w:trPr>
          <w:trHeight w:val="226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7A76" w14:textId="74FEFF3E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  <w:lang w:val="vi-VN"/>
              </w:rPr>
              <w:t xml:space="preserve">Cuối kỳ </w:t>
            </w:r>
            <w:r w:rsidRPr="00F0224F">
              <w:rPr>
                <w:sz w:val="26"/>
                <w:szCs w:val="26"/>
              </w:rPr>
              <w:t>II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D9E2" w14:textId="77777777" w:rsidR="00B03F4C" w:rsidRPr="00F0224F" w:rsidRDefault="00B03F4C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45 phút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84DA" w14:textId="237BE77F" w:rsidR="00B03F4C" w:rsidRPr="00644AE0" w:rsidRDefault="00B03F4C" w:rsidP="008275D5">
            <w:pPr>
              <w:jc w:val="center"/>
              <w:rPr>
                <w:sz w:val="26"/>
                <w:szCs w:val="26"/>
                <w:lang w:val="vi-VN"/>
              </w:rPr>
            </w:pPr>
            <w:r w:rsidRPr="00F0224F">
              <w:rPr>
                <w:sz w:val="26"/>
                <w:szCs w:val="26"/>
              </w:rPr>
              <w:t>Tuầ</w:t>
            </w:r>
            <w:r w:rsidR="00426DCC" w:rsidRPr="00F0224F">
              <w:rPr>
                <w:sz w:val="26"/>
                <w:szCs w:val="26"/>
              </w:rPr>
              <w:t xml:space="preserve">n </w:t>
            </w:r>
            <w:r w:rsidR="00644AE0">
              <w:rPr>
                <w:sz w:val="26"/>
                <w:szCs w:val="26"/>
              </w:rPr>
              <w:t>31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4C85" w14:textId="2405D0B0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 w:eastAsia="vi-VN" w:bidi="vi-VN"/>
              </w:rPr>
              <w:t xml:space="preserve">- Kiểm tra những yêu cầu cần đạt đã học về </w:t>
            </w:r>
            <w:r>
              <w:rPr>
                <w:lang w:val="vi-VN" w:eastAsia="vi-VN" w:bidi="vi-VN"/>
              </w:rPr>
              <w:t>kĩ thuật trồng cây nhãn, cây xoài, cây sầu riêng.</w:t>
            </w:r>
          </w:p>
          <w:p w14:paraId="58F078E9" w14:textId="77777777" w:rsidR="00F65404" w:rsidRPr="00F65404" w:rsidRDefault="00F65404" w:rsidP="00175A35">
            <w:pPr>
              <w:widowControl w:val="0"/>
              <w:tabs>
                <w:tab w:val="left" w:pos="235"/>
              </w:tabs>
              <w:jc w:val="both"/>
              <w:rPr>
                <w:lang w:val="vi-VN" w:eastAsia="vi-VN" w:bidi="vi-VN"/>
              </w:rPr>
            </w:pPr>
            <w:r w:rsidRPr="00F65404">
              <w:rPr>
                <w:lang w:val="vi-VN"/>
              </w:rPr>
              <w:t xml:space="preserve">- </w:t>
            </w:r>
            <w:r w:rsidRPr="004D52E2">
              <w:rPr>
                <w:lang w:val="vi"/>
              </w:rPr>
              <w:t xml:space="preserve">Đánh giá kiến thức cơ bản của hs </w:t>
            </w:r>
            <w:r w:rsidRPr="00F65404">
              <w:rPr>
                <w:lang w:val="vi-VN" w:eastAsia="vi-VN" w:bidi="vi-VN"/>
              </w:rPr>
              <w:t xml:space="preserve">về </w:t>
            </w:r>
            <w:r>
              <w:rPr>
                <w:lang w:val="vi-VN" w:eastAsia="vi-VN" w:bidi="vi-VN"/>
              </w:rPr>
              <w:t>kĩ thuật trồng cây ăn quả.</w:t>
            </w:r>
          </w:p>
          <w:p w14:paraId="1C5B6062" w14:textId="6BE9B03D" w:rsidR="00F65404" w:rsidRPr="00F65404" w:rsidRDefault="00F65404" w:rsidP="00175A35">
            <w:pPr>
              <w:jc w:val="both"/>
              <w:rPr>
                <w:sz w:val="26"/>
                <w:szCs w:val="26"/>
                <w:lang w:val="vi-VN"/>
              </w:rPr>
            </w:pPr>
            <w:r w:rsidRPr="00F65404">
              <w:rPr>
                <w:lang w:val="vi-VN" w:eastAsia="vi-VN" w:bidi="vi-VN"/>
              </w:rPr>
              <w:t xml:space="preserve">- Đánh giá chất lượng học tập học kì </w:t>
            </w:r>
            <w:r>
              <w:rPr>
                <w:lang w:val="vi-VN" w:eastAsia="vi-VN" w:bidi="vi-VN"/>
              </w:rPr>
              <w:t>II</w:t>
            </w:r>
            <w:r w:rsidRPr="00F65404">
              <w:rPr>
                <w:sz w:val="26"/>
                <w:szCs w:val="26"/>
                <w:lang w:val="vi-VN"/>
              </w:rPr>
              <w:t>.</w:t>
            </w:r>
          </w:p>
          <w:p w14:paraId="397A6AF9" w14:textId="68E85AC0" w:rsidR="00B03F4C" w:rsidRPr="00644AE0" w:rsidRDefault="00B03F4C" w:rsidP="00175A35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925F" w14:textId="77777777" w:rsidR="00B03F4C" w:rsidRPr="00F0224F" w:rsidRDefault="00B03F4C">
            <w:pPr>
              <w:jc w:val="center"/>
              <w:rPr>
                <w:sz w:val="26"/>
                <w:szCs w:val="26"/>
              </w:rPr>
            </w:pPr>
            <w:r w:rsidRPr="00F0224F">
              <w:rPr>
                <w:sz w:val="26"/>
                <w:szCs w:val="26"/>
              </w:rPr>
              <w:t>Kiểm tra viết</w:t>
            </w:r>
          </w:p>
        </w:tc>
      </w:tr>
    </w:tbl>
    <w:p w14:paraId="3015FB41" w14:textId="51AD5946" w:rsidR="005B7F1C" w:rsidRPr="00F0224F" w:rsidRDefault="00EF3E72" w:rsidP="00A12E03">
      <w:pPr>
        <w:spacing w:before="0" w:after="0"/>
        <w:ind w:left="567"/>
        <w:jc w:val="both"/>
        <w:rPr>
          <w:b/>
          <w:bCs/>
          <w:sz w:val="26"/>
          <w:szCs w:val="26"/>
          <w:lang w:val="vi-VN"/>
        </w:rPr>
      </w:pPr>
      <w:r w:rsidRPr="00F0224F">
        <w:rPr>
          <w:b/>
          <w:bCs/>
          <w:sz w:val="26"/>
          <w:szCs w:val="26"/>
          <w:lang w:val="vi-VN"/>
        </w:rPr>
        <w:t>III</w:t>
      </w:r>
      <w:r w:rsidR="0072448F" w:rsidRPr="00F0224F">
        <w:rPr>
          <w:b/>
          <w:bCs/>
          <w:sz w:val="26"/>
          <w:szCs w:val="26"/>
          <w:lang w:val="vi-VN"/>
        </w:rPr>
        <w:t xml:space="preserve">. </w:t>
      </w:r>
      <w:r w:rsidR="00D277EC" w:rsidRPr="00F0224F">
        <w:rPr>
          <w:b/>
          <w:bCs/>
          <w:sz w:val="26"/>
          <w:szCs w:val="26"/>
          <w:lang w:val="vi-VN"/>
        </w:rPr>
        <w:t xml:space="preserve">Các </w:t>
      </w:r>
      <w:r w:rsidRPr="00F0224F">
        <w:rPr>
          <w:b/>
          <w:bCs/>
          <w:sz w:val="26"/>
          <w:szCs w:val="26"/>
          <w:lang w:val="vi-VN"/>
        </w:rPr>
        <w:t>nội dung</w:t>
      </w:r>
      <w:r w:rsidR="00D277EC" w:rsidRPr="00F0224F">
        <w:rPr>
          <w:b/>
          <w:bCs/>
          <w:sz w:val="26"/>
          <w:szCs w:val="26"/>
          <w:lang w:val="vi-VN"/>
        </w:rPr>
        <w:t xml:space="preserve"> khác (nếu có):</w:t>
      </w:r>
    </w:p>
    <w:p w14:paraId="34E4661A" w14:textId="7322C8B8" w:rsidR="00D277EC" w:rsidRPr="00F0224F" w:rsidRDefault="00D277EC" w:rsidP="00A12E03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F0224F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1F0BE53" w14:textId="77777777" w:rsidR="00EF3E72" w:rsidRPr="00F0224F" w:rsidRDefault="00EF3E72" w:rsidP="00A12E03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F0224F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2BC2432E" w14:textId="77777777" w:rsidR="00EF3E72" w:rsidRPr="00F0224F" w:rsidRDefault="00EF3E72" w:rsidP="00A12E03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F0224F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6980B0F" w14:textId="77777777" w:rsidR="00EF3E72" w:rsidRDefault="00EF3E72" w:rsidP="00A12E03">
      <w:pPr>
        <w:spacing w:before="0" w:after="0"/>
        <w:ind w:left="567"/>
        <w:jc w:val="both"/>
        <w:rPr>
          <w:sz w:val="26"/>
          <w:szCs w:val="26"/>
          <w:lang w:val="vi-VN"/>
        </w:rPr>
      </w:pPr>
      <w:r w:rsidRPr="00F0224F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51EE1911" w14:textId="77777777" w:rsidR="0055323B" w:rsidRPr="00F0224F" w:rsidRDefault="0055323B" w:rsidP="00A12E03">
      <w:pPr>
        <w:spacing w:before="0" w:after="0"/>
        <w:ind w:left="567"/>
        <w:jc w:val="both"/>
        <w:rPr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0"/>
        <w:gridCol w:w="7244"/>
      </w:tblGrid>
      <w:tr w:rsidR="0055323B" w14:paraId="36E10133" w14:textId="77777777" w:rsidTr="0055323B">
        <w:tc>
          <w:tcPr>
            <w:tcW w:w="7535" w:type="dxa"/>
          </w:tcPr>
          <w:p w14:paraId="03E72A7D" w14:textId="77777777" w:rsidR="0055323B" w:rsidRDefault="0055323B" w:rsidP="0055323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TỔ</w: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PHÓ CHUYÊN MÔN</w:t>
            </w:r>
          </w:p>
          <w:p w14:paraId="30084ACB" w14:textId="77777777" w:rsidR="0055323B" w:rsidRDefault="0055323B" w:rsidP="0055323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068C0BB" w14:textId="77777777" w:rsidR="0055323B" w:rsidRDefault="0055323B" w:rsidP="0055323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14:paraId="7446ECCA" w14:textId="492A220A" w:rsidR="0055323B" w:rsidRPr="008916F9" w:rsidRDefault="0055323B" w:rsidP="0055323B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916F9">
              <w:rPr>
                <w:b/>
                <w:bCs/>
                <w:sz w:val="26"/>
                <w:szCs w:val="26"/>
                <w:lang w:val="vi-VN"/>
              </w:rPr>
              <w:t xml:space="preserve">      </w:t>
            </w:r>
          </w:p>
          <w:p w14:paraId="59349333" w14:textId="77777777" w:rsidR="0055323B" w:rsidRDefault="0055323B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91E9E66" w14:textId="77777777" w:rsidR="0055323B" w:rsidRPr="002774EC" w:rsidRDefault="0055323B" w:rsidP="00A12E03">
            <w:pPr>
              <w:jc w:val="both"/>
              <w:rPr>
                <w:sz w:val="26"/>
                <w:szCs w:val="26"/>
              </w:rPr>
            </w:pPr>
          </w:p>
          <w:p w14:paraId="18D87735" w14:textId="77777777" w:rsidR="0055323B" w:rsidRDefault="0055323B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4F297255" w14:textId="3CB160C0" w:rsidR="0055323B" w:rsidRPr="0055323B" w:rsidRDefault="0055323B" w:rsidP="0055323B">
            <w:pPr>
              <w:ind w:left="567"/>
              <w:jc w:val="center"/>
              <w:rPr>
                <w:b/>
                <w:bCs/>
                <w:szCs w:val="28"/>
                <w:lang w:val="vi-VN"/>
              </w:rPr>
            </w:pPr>
            <w:r w:rsidRPr="0055323B">
              <w:rPr>
                <w:b/>
                <w:bCs/>
                <w:szCs w:val="28"/>
                <w:lang w:val="vi-VN"/>
              </w:rPr>
              <w:t>Nguyễn Thị Phượng</w:t>
            </w:r>
          </w:p>
          <w:p w14:paraId="209C6EE5" w14:textId="77777777" w:rsidR="0055323B" w:rsidRDefault="0055323B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  <w:p w14:paraId="548D562B" w14:textId="77777777" w:rsidR="0055323B" w:rsidRDefault="0055323B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7536" w:type="dxa"/>
          </w:tcPr>
          <w:p w14:paraId="0566E3E0" w14:textId="507675DF" w:rsidR="0055323B" w:rsidRPr="00F0224F" w:rsidRDefault="0055323B" w:rsidP="0055323B">
            <w:pPr>
              <w:jc w:val="center"/>
              <w:rPr>
                <w:bCs/>
                <w:i/>
                <w:sz w:val="26"/>
                <w:szCs w:val="26"/>
                <w:lang w:val="vi-VN"/>
              </w:rPr>
            </w:pPr>
            <w:r>
              <w:rPr>
                <w:bCs/>
                <w:i/>
                <w:sz w:val="26"/>
                <w:szCs w:val="26"/>
                <w:lang w:val="vi-VN"/>
              </w:rPr>
              <w:t>Đ</w:t>
            </w:r>
            <w:r w:rsidR="00C502A2">
              <w:rPr>
                <w:bCs/>
                <w:i/>
                <w:sz w:val="26"/>
                <w:szCs w:val="26"/>
                <w:lang w:val="vi-VN"/>
              </w:rPr>
              <w:t xml:space="preserve">ông </w:t>
            </w:r>
            <w:r w:rsidR="00C502A2">
              <w:rPr>
                <w:bCs/>
                <w:i/>
                <w:sz w:val="26"/>
                <w:szCs w:val="26"/>
              </w:rPr>
              <w:t>triều</w:t>
            </w:r>
            <w:r w:rsidRPr="00F0224F">
              <w:rPr>
                <w:bCs/>
                <w:i/>
                <w:sz w:val="26"/>
                <w:szCs w:val="26"/>
                <w:lang w:val="vi-VN"/>
              </w:rPr>
              <w:t xml:space="preserve">, ngày </w:t>
            </w:r>
            <w:r>
              <w:rPr>
                <w:bCs/>
                <w:i/>
                <w:sz w:val="26"/>
                <w:szCs w:val="26"/>
                <w:lang w:val="vi-VN"/>
              </w:rPr>
              <w:t>2</w:t>
            </w:r>
            <w:r w:rsidR="00C502A2">
              <w:rPr>
                <w:bCs/>
                <w:i/>
                <w:sz w:val="26"/>
                <w:szCs w:val="26"/>
              </w:rPr>
              <w:t>0</w:t>
            </w:r>
            <w:r w:rsidRPr="00F0224F">
              <w:rPr>
                <w:bCs/>
                <w:i/>
                <w:sz w:val="26"/>
                <w:szCs w:val="26"/>
                <w:lang w:val="vi-VN"/>
              </w:rPr>
              <w:t xml:space="preserve"> tháng 8 năm 2024</w:t>
            </w:r>
          </w:p>
          <w:p w14:paraId="5740AB4A" w14:textId="6901AACD" w:rsidR="0055323B" w:rsidRDefault="0055323B" w:rsidP="0055323B">
            <w:pPr>
              <w:jc w:val="center"/>
              <w:rPr>
                <w:b/>
                <w:bCs/>
                <w:sz w:val="26"/>
                <w:szCs w:val="26"/>
              </w:rPr>
            </w:pPr>
            <w:r w:rsidRPr="00F0224F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47E6D1CE" w14:textId="70261ED6" w:rsid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(Đã duyệt)</w:t>
            </w:r>
          </w:p>
          <w:p w14:paraId="3B80BAD2" w14:textId="77777777" w:rsid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16D27695" w14:textId="77777777" w:rsid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02552530" w14:textId="77777777" w:rsid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32B474F1" w14:textId="77777777" w:rsid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219E895" w14:textId="77777777" w:rsid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5F5D5038" w14:textId="30F57AF1" w:rsidR="00C502A2" w:rsidRPr="00C502A2" w:rsidRDefault="00C502A2" w:rsidP="0055323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Bùi Thị Thu Thủy</w:t>
            </w:r>
          </w:p>
          <w:p w14:paraId="4D2F9E84" w14:textId="77777777" w:rsidR="0055323B" w:rsidRDefault="0055323B" w:rsidP="00A12E03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</w:tbl>
    <w:p w14:paraId="6792D0E0" w14:textId="77777777" w:rsidR="0055323B" w:rsidRPr="002774EC" w:rsidRDefault="0055323B" w:rsidP="002774EC">
      <w:pPr>
        <w:spacing w:before="0" w:after="0"/>
        <w:jc w:val="both"/>
        <w:rPr>
          <w:sz w:val="26"/>
          <w:szCs w:val="26"/>
        </w:rPr>
      </w:pPr>
    </w:p>
    <w:sectPr w:rsidR="0055323B" w:rsidRPr="002774EC" w:rsidSect="006B5781">
      <w:footerReference w:type="default" r:id="rId7"/>
      <w:pgSz w:w="16840" w:h="11901" w:orient="landscape" w:code="9"/>
      <w:pgMar w:top="1134" w:right="851" w:bottom="1134" w:left="1134" w:header="425" w:footer="5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5524B" w14:textId="77777777" w:rsidR="00863DE7" w:rsidRDefault="00863DE7" w:rsidP="004123CF">
      <w:pPr>
        <w:spacing w:before="0" w:after="0"/>
      </w:pPr>
      <w:r>
        <w:separator/>
      </w:r>
    </w:p>
  </w:endnote>
  <w:endnote w:type="continuationSeparator" w:id="0">
    <w:p w14:paraId="037EEC25" w14:textId="77777777" w:rsidR="00863DE7" w:rsidRDefault="00863DE7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51683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052F19" w14:textId="29633D7A" w:rsidR="00BE73D0" w:rsidRDefault="00BE73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241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AE45F" w14:textId="77777777" w:rsidR="00863DE7" w:rsidRDefault="00863DE7" w:rsidP="004123CF">
      <w:pPr>
        <w:spacing w:before="0" w:after="0"/>
      </w:pPr>
      <w:r>
        <w:separator/>
      </w:r>
    </w:p>
  </w:footnote>
  <w:footnote w:type="continuationSeparator" w:id="0">
    <w:p w14:paraId="2A6EEBBB" w14:textId="77777777" w:rsidR="00863DE7" w:rsidRDefault="00863DE7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E"/>
    <w:multiLevelType w:val="hybridMultilevel"/>
    <w:tmpl w:val="51088276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EE938E4"/>
    <w:multiLevelType w:val="multilevel"/>
    <w:tmpl w:val="97FE90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92F05"/>
    <w:multiLevelType w:val="hybridMultilevel"/>
    <w:tmpl w:val="AAB210B8"/>
    <w:lvl w:ilvl="0" w:tplc="37FAC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50948"/>
    <w:multiLevelType w:val="hybridMultilevel"/>
    <w:tmpl w:val="3734327C"/>
    <w:lvl w:ilvl="0" w:tplc="0F1AAD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A73"/>
    <w:multiLevelType w:val="hybridMultilevel"/>
    <w:tmpl w:val="8FF88E4C"/>
    <w:lvl w:ilvl="0" w:tplc="D5EEB9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3235F4"/>
    <w:multiLevelType w:val="hybridMultilevel"/>
    <w:tmpl w:val="795093FA"/>
    <w:lvl w:ilvl="0" w:tplc="71B21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D115A"/>
    <w:multiLevelType w:val="hybridMultilevel"/>
    <w:tmpl w:val="8E467C08"/>
    <w:lvl w:ilvl="0" w:tplc="54E65CC0"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3773F0"/>
    <w:multiLevelType w:val="multilevel"/>
    <w:tmpl w:val="36BC39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3EB2B7C"/>
    <w:multiLevelType w:val="hybridMultilevel"/>
    <w:tmpl w:val="84E8405A"/>
    <w:lvl w:ilvl="0" w:tplc="46CEB11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59B"/>
    <w:multiLevelType w:val="multilevel"/>
    <w:tmpl w:val="0CBE35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DAC47B2"/>
    <w:multiLevelType w:val="hybridMultilevel"/>
    <w:tmpl w:val="4F26F516"/>
    <w:lvl w:ilvl="0" w:tplc="BEBCEC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F4C61"/>
    <w:multiLevelType w:val="hybridMultilevel"/>
    <w:tmpl w:val="5B20463C"/>
    <w:lvl w:ilvl="0" w:tplc="58307A4C">
      <w:start w:val="3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7323D"/>
    <w:multiLevelType w:val="hybridMultilevel"/>
    <w:tmpl w:val="730AE39E"/>
    <w:lvl w:ilvl="0" w:tplc="9762FF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B6164"/>
    <w:multiLevelType w:val="hybridMultilevel"/>
    <w:tmpl w:val="1252137A"/>
    <w:lvl w:ilvl="0" w:tplc="B5B0981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5229664">
    <w:abstractNumId w:val="8"/>
  </w:num>
  <w:num w:numId="2" w16cid:durableId="349986784">
    <w:abstractNumId w:val="11"/>
  </w:num>
  <w:num w:numId="3" w16cid:durableId="1397359832">
    <w:abstractNumId w:val="4"/>
  </w:num>
  <w:num w:numId="4" w16cid:durableId="1198660459">
    <w:abstractNumId w:val="0"/>
  </w:num>
  <w:num w:numId="5" w16cid:durableId="601765688">
    <w:abstractNumId w:val="2"/>
  </w:num>
  <w:num w:numId="6" w16cid:durableId="538125774">
    <w:abstractNumId w:val="3"/>
  </w:num>
  <w:num w:numId="7" w16cid:durableId="391930263">
    <w:abstractNumId w:val="5"/>
  </w:num>
  <w:num w:numId="8" w16cid:durableId="293944374">
    <w:abstractNumId w:val="10"/>
  </w:num>
  <w:num w:numId="9" w16cid:durableId="1545097474">
    <w:abstractNumId w:val="12"/>
  </w:num>
  <w:num w:numId="10" w16cid:durableId="561908727">
    <w:abstractNumId w:val="6"/>
  </w:num>
  <w:num w:numId="11" w16cid:durableId="85925660">
    <w:abstractNumId w:val="7"/>
  </w:num>
  <w:num w:numId="12" w16cid:durableId="489367254">
    <w:abstractNumId w:val="1"/>
  </w:num>
  <w:num w:numId="13" w16cid:durableId="516818060">
    <w:abstractNumId w:val="9"/>
  </w:num>
  <w:num w:numId="14" w16cid:durableId="6942291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FEE"/>
    <w:rsid w:val="000022D3"/>
    <w:rsid w:val="00015399"/>
    <w:rsid w:val="00025D55"/>
    <w:rsid w:val="000272AA"/>
    <w:rsid w:val="000303BB"/>
    <w:rsid w:val="0003152A"/>
    <w:rsid w:val="00056FFC"/>
    <w:rsid w:val="00060586"/>
    <w:rsid w:val="00061BED"/>
    <w:rsid w:val="00061EE1"/>
    <w:rsid w:val="0006778A"/>
    <w:rsid w:val="00071A8E"/>
    <w:rsid w:val="00085315"/>
    <w:rsid w:val="0008556B"/>
    <w:rsid w:val="00096DDA"/>
    <w:rsid w:val="000A0E88"/>
    <w:rsid w:val="000A2B28"/>
    <w:rsid w:val="000C22A0"/>
    <w:rsid w:val="000C4B20"/>
    <w:rsid w:val="000D31A1"/>
    <w:rsid w:val="000E0720"/>
    <w:rsid w:val="000E1FEB"/>
    <w:rsid w:val="000E4826"/>
    <w:rsid w:val="000F0549"/>
    <w:rsid w:val="000F1B67"/>
    <w:rsid w:val="000F509B"/>
    <w:rsid w:val="000F6E93"/>
    <w:rsid w:val="001179A7"/>
    <w:rsid w:val="001206CC"/>
    <w:rsid w:val="00127351"/>
    <w:rsid w:val="00136236"/>
    <w:rsid w:val="001367D9"/>
    <w:rsid w:val="001368D0"/>
    <w:rsid w:val="001476A1"/>
    <w:rsid w:val="00152E46"/>
    <w:rsid w:val="00154C1D"/>
    <w:rsid w:val="00157BDB"/>
    <w:rsid w:val="00160B5A"/>
    <w:rsid w:val="00164D52"/>
    <w:rsid w:val="00166DD9"/>
    <w:rsid w:val="001737ED"/>
    <w:rsid w:val="00173D73"/>
    <w:rsid w:val="00175A35"/>
    <w:rsid w:val="0017705C"/>
    <w:rsid w:val="00180E3A"/>
    <w:rsid w:val="001816E2"/>
    <w:rsid w:val="0019238D"/>
    <w:rsid w:val="001A3D48"/>
    <w:rsid w:val="001A6754"/>
    <w:rsid w:val="001B2527"/>
    <w:rsid w:val="001B3EC2"/>
    <w:rsid w:val="001C22DB"/>
    <w:rsid w:val="001C298D"/>
    <w:rsid w:val="001C41CA"/>
    <w:rsid w:val="001C47BF"/>
    <w:rsid w:val="001C7AD3"/>
    <w:rsid w:val="001D751F"/>
    <w:rsid w:val="001E1401"/>
    <w:rsid w:val="001E3182"/>
    <w:rsid w:val="001F613D"/>
    <w:rsid w:val="00203620"/>
    <w:rsid w:val="00207087"/>
    <w:rsid w:val="00207096"/>
    <w:rsid w:val="00207311"/>
    <w:rsid w:val="0021453B"/>
    <w:rsid w:val="00224395"/>
    <w:rsid w:val="00227313"/>
    <w:rsid w:val="00245CAA"/>
    <w:rsid w:val="002544E0"/>
    <w:rsid w:val="002576BB"/>
    <w:rsid w:val="00271FEE"/>
    <w:rsid w:val="002774EC"/>
    <w:rsid w:val="00283F91"/>
    <w:rsid w:val="00284287"/>
    <w:rsid w:val="00284400"/>
    <w:rsid w:val="00285BB2"/>
    <w:rsid w:val="002962D3"/>
    <w:rsid w:val="002A6057"/>
    <w:rsid w:val="002B44CD"/>
    <w:rsid w:val="002B67A7"/>
    <w:rsid w:val="002B6F50"/>
    <w:rsid w:val="002E1C32"/>
    <w:rsid w:val="00304146"/>
    <w:rsid w:val="00306A5A"/>
    <w:rsid w:val="00307923"/>
    <w:rsid w:val="00330716"/>
    <w:rsid w:val="00342C89"/>
    <w:rsid w:val="00347A89"/>
    <w:rsid w:val="00351ACA"/>
    <w:rsid w:val="00355014"/>
    <w:rsid w:val="00355536"/>
    <w:rsid w:val="00356332"/>
    <w:rsid w:val="00360E4C"/>
    <w:rsid w:val="003617E8"/>
    <w:rsid w:val="003645A6"/>
    <w:rsid w:val="0036541A"/>
    <w:rsid w:val="003755A8"/>
    <w:rsid w:val="00375DB0"/>
    <w:rsid w:val="003802AD"/>
    <w:rsid w:val="00387E8F"/>
    <w:rsid w:val="003919DE"/>
    <w:rsid w:val="003C1B05"/>
    <w:rsid w:val="003C228C"/>
    <w:rsid w:val="003C4473"/>
    <w:rsid w:val="003C4EE2"/>
    <w:rsid w:val="003C66FF"/>
    <w:rsid w:val="003D5A0D"/>
    <w:rsid w:val="003E10B6"/>
    <w:rsid w:val="003E4468"/>
    <w:rsid w:val="003F3584"/>
    <w:rsid w:val="003F4A02"/>
    <w:rsid w:val="004123CF"/>
    <w:rsid w:val="004137AF"/>
    <w:rsid w:val="004227B5"/>
    <w:rsid w:val="00424351"/>
    <w:rsid w:val="00426DCC"/>
    <w:rsid w:val="00430793"/>
    <w:rsid w:val="00450390"/>
    <w:rsid w:val="00457202"/>
    <w:rsid w:val="004610D7"/>
    <w:rsid w:val="00461CF2"/>
    <w:rsid w:val="00462B37"/>
    <w:rsid w:val="0046321C"/>
    <w:rsid w:val="004676D4"/>
    <w:rsid w:val="004710FE"/>
    <w:rsid w:val="004733C7"/>
    <w:rsid w:val="00473811"/>
    <w:rsid w:val="00476C13"/>
    <w:rsid w:val="00481B19"/>
    <w:rsid w:val="00482600"/>
    <w:rsid w:val="0049172F"/>
    <w:rsid w:val="00493EF3"/>
    <w:rsid w:val="004A067A"/>
    <w:rsid w:val="004A2982"/>
    <w:rsid w:val="004A48FF"/>
    <w:rsid w:val="004A6E31"/>
    <w:rsid w:val="004B1C16"/>
    <w:rsid w:val="004B2644"/>
    <w:rsid w:val="004B303E"/>
    <w:rsid w:val="004C1E2E"/>
    <w:rsid w:val="004C6D5E"/>
    <w:rsid w:val="004D3C80"/>
    <w:rsid w:val="004E37D3"/>
    <w:rsid w:val="004E6157"/>
    <w:rsid w:val="004F6DB7"/>
    <w:rsid w:val="00513422"/>
    <w:rsid w:val="005178EA"/>
    <w:rsid w:val="0052558B"/>
    <w:rsid w:val="00535AA3"/>
    <w:rsid w:val="00546E63"/>
    <w:rsid w:val="00547ED3"/>
    <w:rsid w:val="0055323B"/>
    <w:rsid w:val="00560ABD"/>
    <w:rsid w:val="00561CDF"/>
    <w:rsid w:val="0057213E"/>
    <w:rsid w:val="00585AB4"/>
    <w:rsid w:val="00595D4D"/>
    <w:rsid w:val="00596155"/>
    <w:rsid w:val="005B7F1C"/>
    <w:rsid w:val="005C3023"/>
    <w:rsid w:val="005D1C19"/>
    <w:rsid w:val="005D3BFD"/>
    <w:rsid w:val="005D6F18"/>
    <w:rsid w:val="005E4AF6"/>
    <w:rsid w:val="005E7543"/>
    <w:rsid w:val="005F4428"/>
    <w:rsid w:val="00600A8D"/>
    <w:rsid w:val="00602BB5"/>
    <w:rsid w:val="006032A7"/>
    <w:rsid w:val="0060683D"/>
    <w:rsid w:val="00610051"/>
    <w:rsid w:val="00621A5A"/>
    <w:rsid w:val="00626FD9"/>
    <w:rsid w:val="00636C5B"/>
    <w:rsid w:val="00637136"/>
    <w:rsid w:val="0063756F"/>
    <w:rsid w:val="00644AE0"/>
    <w:rsid w:val="0064675F"/>
    <w:rsid w:val="006478BE"/>
    <w:rsid w:val="006704A8"/>
    <w:rsid w:val="00673A13"/>
    <w:rsid w:val="00675706"/>
    <w:rsid w:val="006944C1"/>
    <w:rsid w:val="00697EE6"/>
    <w:rsid w:val="006A3E87"/>
    <w:rsid w:val="006B5781"/>
    <w:rsid w:val="006B5A0E"/>
    <w:rsid w:val="006B73BB"/>
    <w:rsid w:val="006C0D6D"/>
    <w:rsid w:val="006C1142"/>
    <w:rsid w:val="006C5ABC"/>
    <w:rsid w:val="006E3A44"/>
    <w:rsid w:val="006E3CD3"/>
    <w:rsid w:val="006E7BD8"/>
    <w:rsid w:val="006F0BD4"/>
    <w:rsid w:val="006F1134"/>
    <w:rsid w:val="006F4828"/>
    <w:rsid w:val="006F6C8A"/>
    <w:rsid w:val="006F7221"/>
    <w:rsid w:val="007027D1"/>
    <w:rsid w:val="00705A31"/>
    <w:rsid w:val="0070758D"/>
    <w:rsid w:val="0072448F"/>
    <w:rsid w:val="00724B6A"/>
    <w:rsid w:val="00732DDC"/>
    <w:rsid w:val="0074016C"/>
    <w:rsid w:val="00740461"/>
    <w:rsid w:val="007420B1"/>
    <w:rsid w:val="00743378"/>
    <w:rsid w:val="00754EA9"/>
    <w:rsid w:val="0075582F"/>
    <w:rsid w:val="0076278D"/>
    <w:rsid w:val="00763CD1"/>
    <w:rsid w:val="0076466F"/>
    <w:rsid w:val="007726D9"/>
    <w:rsid w:val="00775F07"/>
    <w:rsid w:val="0077774F"/>
    <w:rsid w:val="00785D86"/>
    <w:rsid w:val="0078771C"/>
    <w:rsid w:val="007A0669"/>
    <w:rsid w:val="007A75EE"/>
    <w:rsid w:val="007B63B6"/>
    <w:rsid w:val="007C1B92"/>
    <w:rsid w:val="007C22BF"/>
    <w:rsid w:val="007C39F3"/>
    <w:rsid w:val="007C455A"/>
    <w:rsid w:val="007C678F"/>
    <w:rsid w:val="007C7E12"/>
    <w:rsid w:val="007D3B10"/>
    <w:rsid w:val="007E01EE"/>
    <w:rsid w:val="007E1D76"/>
    <w:rsid w:val="007F192A"/>
    <w:rsid w:val="007F2238"/>
    <w:rsid w:val="007F490B"/>
    <w:rsid w:val="007F66F5"/>
    <w:rsid w:val="0080372A"/>
    <w:rsid w:val="00803D6F"/>
    <w:rsid w:val="00817093"/>
    <w:rsid w:val="00825476"/>
    <w:rsid w:val="008275D5"/>
    <w:rsid w:val="008302A3"/>
    <w:rsid w:val="008405D3"/>
    <w:rsid w:val="00840D98"/>
    <w:rsid w:val="00850CC4"/>
    <w:rsid w:val="0085288F"/>
    <w:rsid w:val="00852E10"/>
    <w:rsid w:val="008616EF"/>
    <w:rsid w:val="00863DE7"/>
    <w:rsid w:val="00871EFC"/>
    <w:rsid w:val="008751F5"/>
    <w:rsid w:val="008773C8"/>
    <w:rsid w:val="0088357F"/>
    <w:rsid w:val="008851B4"/>
    <w:rsid w:val="008916F9"/>
    <w:rsid w:val="0089780F"/>
    <w:rsid w:val="008A11D3"/>
    <w:rsid w:val="008B2C13"/>
    <w:rsid w:val="008B338B"/>
    <w:rsid w:val="008B33FB"/>
    <w:rsid w:val="008C2678"/>
    <w:rsid w:val="008C460B"/>
    <w:rsid w:val="008C635F"/>
    <w:rsid w:val="008C6F81"/>
    <w:rsid w:val="008D06CC"/>
    <w:rsid w:val="008D3096"/>
    <w:rsid w:val="008D33A4"/>
    <w:rsid w:val="008D75D9"/>
    <w:rsid w:val="008E73AF"/>
    <w:rsid w:val="009047D1"/>
    <w:rsid w:val="00905AF5"/>
    <w:rsid w:val="009152D2"/>
    <w:rsid w:val="00917956"/>
    <w:rsid w:val="00920EB5"/>
    <w:rsid w:val="009360F0"/>
    <w:rsid w:val="00960890"/>
    <w:rsid w:val="00974417"/>
    <w:rsid w:val="00976D2D"/>
    <w:rsid w:val="009854C4"/>
    <w:rsid w:val="009856FD"/>
    <w:rsid w:val="00992DC0"/>
    <w:rsid w:val="00993D95"/>
    <w:rsid w:val="009A0061"/>
    <w:rsid w:val="009A3842"/>
    <w:rsid w:val="009B3894"/>
    <w:rsid w:val="009C360D"/>
    <w:rsid w:val="009D1407"/>
    <w:rsid w:val="009D743D"/>
    <w:rsid w:val="009E0407"/>
    <w:rsid w:val="009E29E6"/>
    <w:rsid w:val="009E5E12"/>
    <w:rsid w:val="009E6475"/>
    <w:rsid w:val="009E7C54"/>
    <w:rsid w:val="00A01484"/>
    <w:rsid w:val="00A045AB"/>
    <w:rsid w:val="00A12E03"/>
    <w:rsid w:val="00A26C0F"/>
    <w:rsid w:val="00A271A2"/>
    <w:rsid w:val="00A32AC9"/>
    <w:rsid w:val="00A3386B"/>
    <w:rsid w:val="00A34C11"/>
    <w:rsid w:val="00A40BF1"/>
    <w:rsid w:val="00A47247"/>
    <w:rsid w:val="00A557DE"/>
    <w:rsid w:val="00A636FC"/>
    <w:rsid w:val="00A657FC"/>
    <w:rsid w:val="00A74094"/>
    <w:rsid w:val="00A82413"/>
    <w:rsid w:val="00A877B7"/>
    <w:rsid w:val="00A9078D"/>
    <w:rsid w:val="00A91ECF"/>
    <w:rsid w:val="00A94FC5"/>
    <w:rsid w:val="00AA055B"/>
    <w:rsid w:val="00AB35A4"/>
    <w:rsid w:val="00AB4A85"/>
    <w:rsid w:val="00AC27FE"/>
    <w:rsid w:val="00AC6AB7"/>
    <w:rsid w:val="00AC7CEA"/>
    <w:rsid w:val="00AD3EAB"/>
    <w:rsid w:val="00AE20C9"/>
    <w:rsid w:val="00AE62BB"/>
    <w:rsid w:val="00AF34B6"/>
    <w:rsid w:val="00B03F4C"/>
    <w:rsid w:val="00B076C0"/>
    <w:rsid w:val="00B07A46"/>
    <w:rsid w:val="00B07ACA"/>
    <w:rsid w:val="00B1009A"/>
    <w:rsid w:val="00B150F8"/>
    <w:rsid w:val="00B203B0"/>
    <w:rsid w:val="00B277F8"/>
    <w:rsid w:val="00B27C69"/>
    <w:rsid w:val="00B3295B"/>
    <w:rsid w:val="00B32C80"/>
    <w:rsid w:val="00B440B5"/>
    <w:rsid w:val="00B46FCF"/>
    <w:rsid w:val="00B55C17"/>
    <w:rsid w:val="00B72DCF"/>
    <w:rsid w:val="00B72E1C"/>
    <w:rsid w:val="00B743F4"/>
    <w:rsid w:val="00B76ADF"/>
    <w:rsid w:val="00B77B67"/>
    <w:rsid w:val="00B95FCF"/>
    <w:rsid w:val="00B973FD"/>
    <w:rsid w:val="00BA06C6"/>
    <w:rsid w:val="00BC25CE"/>
    <w:rsid w:val="00BC3AB1"/>
    <w:rsid w:val="00BC5AF2"/>
    <w:rsid w:val="00BD3B1D"/>
    <w:rsid w:val="00BD539D"/>
    <w:rsid w:val="00BE6F31"/>
    <w:rsid w:val="00BE73D0"/>
    <w:rsid w:val="00BF0FD6"/>
    <w:rsid w:val="00BF2561"/>
    <w:rsid w:val="00BF3990"/>
    <w:rsid w:val="00C020F1"/>
    <w:rsid w:val="00C03EF2"/>
    <w:rsid w:val="00C14650"/>
    <w:rsid w:val="00C1594D"/>
    <w:rsid w:val="00C172DF"/>
    <w:rsid w:val="00C22371"/>
    <w:rsid w:val="00C30280"/>
    <w:rsid w:val="00C30FFC"/>
    <w:rsid w:val="00C40887"/>
    <w:rsid w:val="00C43BA9"/>
    <w:rsid w:val="00C44438"/>
    <w:rsid w:val="00C4705A"/>
    <w:rsid w:val="00C47EC0"/>
    <w:rsid w:val="00C502A2"/>
    <w:rsid w:val="00C52992"/>
    <w:rsid w:val="00C53F19"/>
    <w:rsid w:val="00C66FB9"/>
    <w:rsid w:val="00C730B9"/>
    <w:rsid w:val="00C75298"/>
    <w:rsid w:val="00C840FB"/>
    <w:rsid w:val="00CA0232"/>
    <w:rsid w:val="00CA7472"/>
    <w:rsid w:val="00CB5029"/>
    <w:rsid w:val="00CC152E"/>
    <w:rsid w:val="00CC2209"/>
    <w:rsid w:val="00CD1014"/>
    <w:rsid w:val="00CD10E0"/>
    <w:rsid w:val="00CD22F7"/>
    <w:rsid w:val="00CD24AC"/>
    <w:rsid w:val="00CD54F3"/>
    <w:rsid w:val="00CF00B1"/>
    <w:rsid w:val="00CF5055"/>
    <w:rsid w:val="00CF726D"/>
    <w:rsid w:val="00D031A7"/>
    <w:rsid w:val="00D05EBE"/>
    <w:rsid w:val="00D166AB"/>
    <w:rsid w:val="00D238CE"/>
    <w:rsid w:val="00D277EC"/>
    <w:rsid w:val="00D453F1"/>
    <w:rsid w:val="00D4747E"/>
    <w:rsid w:val="00D57624"/>
    <w:rsid w:val="00D6652F"/>
    <w:rsid w:val="00D731D5"/>
    <w:rsid w:val="00D74854"/>
    <w:rsid w:val="00D75AD5"/>
    <w:rsid w:val="00D76557"/>
    <w:rsid w:val="00D930D0"/>
    <w:rsid w:val="00D93AAE"/>
    <w:rsid w:val="00D96C9D"/>
    <w:rsid w:val="00D97611"/>
    <w:rsid w:val="00DA4628"/>
    <w:rsid w:val="00DA4F0D"/>
    <w:rsid w:val="00DC1CD1"/>
    <w:rsid w:val="00DD1177"/>
    <w:rsid w:val="00DD2E77"/>
    <w:rsid w:val="00DE0AD9"/>
    <w:rsid w:val="00DE6585"/>
    <w:rsid w:val="00DF187D"/>
    <w:rsid w:val="00DF7A2C"/>
    <w:rsid w:val="00E04237"/>
    <w:rsid w:val="00E14FD4"/>
    <w:rsid w:val="00E23122"/>
    <w:rsid w:val="00E23E9E"/>
    <w:rsid w:val="00E37531"/>
    <w:rsid w:val="00E47721"/>
    <w:rsid w:val="00E53DD6"/>
    <w:rsid w:val="00E5658D"/>
    <w:rsid w:val="00E626E1"/>
    <w:rsid w:val="00E70354"/>
    <w:rsid w:val="00E818A3"/>
    <w:rsid w:val="00E81F7F"/>
    <w:rsid w:val="00E8646D"/>
    <w:rsid w:val="00E94C1D"/>
    <w:rsid w:val="00EA14D4"/>
    <w:rsid w:val="00EB647D"/>
    <w:rsid w:val="00EC1607"/>
    <w:rsid w:val="00EC773F"/>
    <w:rsid w:val="00ED1FEE"/>
    <w:rsid w:val="00ED393B"/>
    <w:rsid w:val="00EF3E72"/>
    <w:rsid w:val="00F0224F"/>
    <w:rsid w:val="00F03736"/>
    <w:rsid w:val="00F117F2"/>
    <w:rsid w:val="00F2434B"/>
    <w:rsid w:val="00F30CA3"/>
    <w:rsid w:val="00F3324E"/>
    <w:rsid w:val="00F34FEE"/>
    <w:rsid w:val="00F552BE"/>
    <w:rsid w:val="00F6274A"/>
    <w:rsid w:val="00F62E9D"/>
    <w:rsid w:val="00F62F34"/>
    <w:rsid w:val="00F65404"/>
    <w:rsid w:val="00F80E6B"/>
    <w:rsid w:val="00FB39D3"/>
    <w:rsid w:val="00FC17C0"/>
    <w:rsid w:val="00FC18CF"/>
    <w:rsid w:val="00FC6CAB"/>
    <w:rsid w:val="00FD0DB9"/>
    <w:rsid w:val="00FD6660"/>
    <w:rsid w:val="00FE117D"/>
    <w:rsid w:val="00FE5A24"/>
    <w:rsid w:val="00FF13E3"/>
    <w:rsid w:val="00FF206B"/>
    <w:rsid w:val="00FF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  <w15:docId w15:val="{179CD4D7-AF0C-4709-8E8A-9C7897F2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60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fontstyle01">
    <w:name w:val="fontstyle01"/>
    <w:basedOn w:val="DefaultParagraphFont"/>
    <w:rsid w:val="00071A8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AC6A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1BED"/>
  </w:style>
  <w:style w:type="paragraph" w:styleId="Footer">
    <w:name w:val="footer"/>
    <w:basedOn w:val="Normal"/>
    <w:link w:val="FooterChar"/>
    <w:uiPriority w:val="99"/>
    <w:unhideWhenUsed/>
    <w:rsid w:val="00061BE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1BED"/>
  </w:style>
  <w:style w:type="character" w:customStyle="1" w:styleId="Bodytext20">
    <w:name w:val="Body text (20)_"/>
    <w:basedOn w:val="DefaultParagraphFont"/>
    <w:link w:val="Bodytext200"/>
    <w:locked/>
    <w:rsid w:val="0075582F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75582F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75582F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Bodytext20Spacing3pt">
    <w:name w:val="Body text (20) + Spacing 3 pt"/>
    <w:basedOn w:val="Bodytext20"/>
    <w:rsid w:val="0075582F"/>
    <w:rPr>
      <w:rFonts w:ascii="Arial" w:eastAsia="Arial" w:hAnsi="Arial" w:cs="Arial"/>
      <w:b w:val="0"/>
      <w:bCs w:val="0"/>
      <w:i/>
      <w:iCs/>
      <w:smallCaps w:val="0"/>
      <w:strike w:val="0"/>
      <w:dstrike w:val="0"/>
      <w:color w:val="000000"/>
      <w:spacing w:val="60"/>
      <w:w w:val="100"/>
      <w:position w:val="0"/>
      <w:sz w:val="22"/>
      <w:szCs w:val="22"/>
      <w:u w:val="none"/>
      <w:effect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iPriority w:val="99"/>
    <w:unhideWhenUsed/>
    <w:rsid w:val="000F6E93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F6E9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6E93"/>
    <w:rPr>
      <w:color w:val="605E5C"/>
      <w:shd w:val="clear" w:color="auto" w:fill="E1DFDD"/>
    </w:rPr>
  </w:style>
  <w:style w:type="character" w:styleId="Emphasis">
    <w:name w:val="Emphasis"/>
    <w:qFormat/>
    <w:rsid w:val="0033071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CD1014"/>
    <w:pPr>
      <w:widowControl w:val="0"/>
      <w:autoSpaceDE w:val="0"/>
      <w:autoSpaceDN w:val="0"/>
      <w:spacing w:before="0" w:after="0"/>
      <w:ind w:left="107"/>
    </w:pPr>
    <w:rPr>
      <w:rFonts w:eastAsia="Times New Roman"/>
      <w:color w:val="auto"/>
      <w:sz w:val="22"/>
      <w:szCs w:val="22"/>
    </w:rPr>
  </w:style>
  <w:style w:type="character" w:customStyle="1" w:styleId="Vnbnnidung">
    <w:name w:val="Văn bản nội dung_"/>
    <w:link w:val="Vnbnnidung0"/>
    <w:rsid w:val="000A2B28"/>
    <w:rPr>
      <w:rFonts w:eastAsia="Times New Roman"/>
    </w:rPr>
  </w:style>
  <w:style w:type="paragraph" w:customStyle="1" w:styleId="Vnbnnidung0">
    <w:name w:val="Văn bản nội dung"/>
    <w:basedOn w:val="Normal"/>
    <w:link w:val="Vnbnnidung"/>
    <w:rsid w:val="000A2B28"/>
    <w:pPr>
      <w:widowControl w:val="0"/>
      <w:spacing w:before="0" w:after="40" w:line="271" w:lineRule="auto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9360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9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Admin</dc:creator>
  <cp:keywords>thuvienhoclieu.com</cp:keywords>
  <dc:description>thuvienhoclieu.com</dc:description>
  <cp:lastModifiedBy>Admin</cp:lastModifiedBy>
  <cp:revision>37</cp:revision>
  <dcterms:created xsi:type="dcterms:W3CDTF">2024-08-04T01:44:00Z</dcterms:created>
  <dcterms:modified xsi:type="dcterms:W3CDTF">2024-08-25T09:47:00Z</dcterms:modified>
</cp:coreProperties>
</file>